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845D" w14:textId="4C712F3C" w:rsidR="001E232D" w:rsidRDefault="006C2EB5" w:rsidP="006C2EB5">
      <w:pPr>
        <w:spacing w:before="118"/>
        <w:ind w:left="1269" w:right="9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PRE-CONFERENCE </w:t>
      </w:r>
      <w:r w:rsidR="00BE1577">
        <w:rPr>
          <w:rFonts w:ascii="Arial"/>
          <w:b/>
          <w:sz w:val="28"/>
        </w:rPr>
        <w:t>INSTRUCTIONAL</w:t>
      </w:r>
      <w:r w:rsidR="00BE1577">
        <w:rPr>
          <w:rFonts w:ascii="Arial"/>
          <w:b/>
          <w:spacing w:val="-2"/>
          <w:sz w:val="28"/>
        </w:rPr>
        <w:t xml:space="preserve"> </w:t>
      </w:r>
      <w:r w:rsidR="00BE1577">
        <w:rPr>
          <w:rFonts w:ascii="Arial"/>
          <w:b/>
          <w:sz w:val="28"/>
        </w:rPr>
        <w:t>COURSE</w:t>
      </w:r>
      <w:r w:rsidR="00BE1577">
        <w:rPr>
          <w:rFonts w:ascii="Arial"/>
          <w:b/>
          <w:spacing w:val="3"/>
          <w:sz w:val="28"/>
        </w:rPr>
        <w:t xml:space="preserve"> </w:t>
      </w:r>
      <w:r w:rsidR="00BE1577">
        <w:rPr>
          <w:rFonts w:ascii="Arial"/>
          <w:b/>
          <w:spacing w:val="-2"/>
          <w:sz w:val="28"/>
        </w:rPr>
        <w:t xml:space="preserve">PROPOSAL </w:t>
      </w:r>
      <w:r w:rsidR="00BE1577">
        <w:rPr>
          <w:rFonts w:ascii="Arial"/>
          <w:b/>
          <w:spacing w:val="-1"/>
          <w:sz w:val="28"/>
        </w:rPr>
        <w:t>FORM</w:t>
      </w:r>
    </w:p>
    <w:p w14:paraId="760D845E" w14:textId="1651E7BF" w:rsidR="001E232D" w:rsidRDefault="00581E98">
      <w:pPr>
        <w:pStyle w:val="Heading1"/>
        <w:spacing w:before="118"/>
        <w:ind w:right="179"/>
        <w:jc w:val="center"/>
      </w:pPr>
      <w:r>
        <w:t xml:space="preserve">Update: </w:t>
      </w:r>
      <w:r w:rsidR="00BE1577">
        <w:t>Deadline:</w:t>
      </w:r>
      <w:r w:rsidR="00BE1577">
        <w:rPr>
          <w:spacing w:val="-4"/>
        </w:rPr>
        <w:t xml:space="preserve"> </w:t>
      </w:r>
      <w:r w:rsidR="00BE1577">
        <w:rPr>
          <w:spacing w:val="-1"/>
        </w:rPr>
        <w:t>11:59</w:t>
      </w:r>
      <w:r w:rsidR="00BE1577">
        <w:rPr>
          <w:spacing w:val="-2"/>
        </w:rPr>
        <w:t xml:space="preserve"> </w:t>
      </w:r>
      <w:r w:rsidR="00BE1577">
        <w:t>p.m.</w:t>
      </w:r>
      <w:r w:rsidR="00BE1577">
        <w:rPr>
          <w:spacing w:val="-4"/>
        </w:rPr>
        <w:t xml:space="preserve"> </w:t>
      </w:r>
      <w:r w:rsidR="00BE1577">
        <w:t>ET</w:t>
      </w:r>
      <w:r w:rsidR="00BE1577">
        <w:rPr>
          <w:spacing w:val="-2"/>
        </w:rPr>
        <w:t xml:space="preserve"> </w:t>
      </w:r>
      <w:r w:rsidR="00BE1577">
        <w:t>on</w:t>
      </w:r>
      <w:r w:rsidR="00BE1577">
        <w:rPr>
          <w:spacing w:val="-2"/>
        </w:rPr>
        <w:t xml:space="preserve"> </w:t>
      </w:r>
      <w:r>
        <w:t>Dec</w:t>
      </w:r>
      <w:r w:rsidR="001F35F8">
        <w:t>ember 1</w:t>
      </w:r>
      <w:r w:rsidR="00BE1577">
        <w:t>,</w:t>
      </w:r>
      <w:r w:rsidR="00BE1577">
        <w:rPr>
          <w:spacing w:val="-4"/>
        </w:rPr>
        <w:t xml:space="preserve"> </w:t>
      </w:r>
      <w:r w:rsidR="006D4A47">
        <w:t>2017</w:t>
      </w:r>
    </w:p>
    <w:p w14:paraId="760D845F" w14:textId="40207F90" w:rsidR="001E232D" w:rsidRDefault="00BE1577">
      <w:pPr>
        <w:spacing w:before="213" w:line="255" w:lineRule="auto"/>
        <w:ind w:left="119" w:right="9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 xml:space="preserve">Instructional courses </w:t>
      </w:r>
      <w:proofErr w:type="gramStart"/>
      <w:r>
        <w:rPr>
          <w:rFonts w:ascii="Arial"/>
          <w:b/>
          <w:i/>
          <w:sz w:val="20"/>
        </w:rPr>
        <w:t>will be held</w:t>
      </w:r>
      <w:proofErr w:type="gramEnd"/>
      <w:r>
        <w:rPr>
          <w:rFonts w:ascii="Arial"/>
          <w:b/>
          <w:i/>
          <w:spacing w:val="8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1"/>
          <w:sz w:val="20"/>
        </w:rPr>
        <w:t xml:space="preserve"> </w:t>
      </w:r>
      <w:r w:rsidR="001F35F8">
        <w:rPr>
          <w:rFonts w:ascii="Arial"/>
          <w:b/>
          <w:i/>
          <w:sz w:val="20"/>
        </w:rPr>
        <w:t xml:space="preserve">July </w:t>
      </w:r>
      <w:r w:rsidR="006C2EB5">
        <w:rPr>
          <w:rFonts w:ascii="Arial"/>
          <w:b/>
          <w:i/>
          <w:sz w:val="20"/>
        </w:rPr>
        <w:t>12</w:t>
      </w:r>
      <w:r w:rsidR="00F13C85">
        <w:rPr>
          <w:rFonts w:ascii="Arial"/>
          <w:b/>
          <w:i/>
          <w:spacing w:val="1"/>
          <w:sz w:val="20"/>
        </w:rPr>
        <w:t xml:space="preserve">, </w:t>
      </w:r>
      <w:r w:rsidR="001F35F8">
        <w:rPr>
          <w:rFonts w:ascii="Arial"/>
          <w:b/>
          <w:i/>
          <w:sz w:val="20"/>
        </w:rPr>
        <w:t>2018</w:t>
      </w:r>
      <w:r>
        <w:rPr>
          <w:rFonts w:ascii="Arial"/>
          <w:b/>
          <w:i/>
          <w:sz w:val="20"/>
        </w:rPr>
        <w:t>, prior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the conference.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sz w:val="20"/>
        </w:rPr>
        <w:t>Please refer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 the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Instructional</w:t>
      </w:r>
      <w:r>
        <w:rPr>
          <w:rFonts w:ascii="Arial"/>
          <w:b/>
          <w:spacing w:val="3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z w:val="20"/>
        </w:rPr>
        <w:t xml:space="preserve"> Proposal </w:t>
      </w:r>
      <w:r>
        <w:rPr>
          <w:rFonts w:ascii="Arial"/>
          <w:b/>
          <w:spacing w:val="-1"/>
          <w:sz w:val="20"/>
        </w:rPr>
        <w:t>Instructions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 xml:space="preserve"> details</w:t>
      </w:r>
      <w:r>
        <w:rPr>
          <w:rFonts w:ascii="Arial"/>
          <w:sz w:val="20"/>
        </w:rPr>
        <w:t xml:space="preserve"> on completing and submitting this </w:t>
      </w:r>
      <w:r>
        <w:rPr>
          <w:rFonts w:ascii="Arial"/>
          <w:spacing w:val="-2"/>
          <w:sz w:val="20"/>
        </w:rPr>
        <w:t>form.</w:t>
      </w:r>
    </w:p>
    <w:p w14:paraId="760D8460" w14:textId="77777777" w:rsidR="001E232D" w:rsidRDefault="001E232D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940"/>
        <w:gridCol w:w="275"/>
        <w:gridCol w:w="1162"/>
        <w:gridCol w:w="2752"/>
      </w:tblGrid>
      <w:tr w:rsidR="00C45C26" w14:paraId="11867976" w14:textId="77777777" w:rsidTr="00C45C26">
        <w:tc>
          <w:tcPr>
            <w:tcW w:w="3055" w:type="dxa"/>
            <w:tcBorders>
              <w:right w:val="single" w:sz="4" w:space="0" w:color="auto"/>
            </w:tcBorders>
          </w:tcPr>
          <w:p w14:paraId="1A287450" w14:textId="3BFCA09F" w:rsidR="00C45C26" w:rsidRPr="00C45C26" w:rsidRDefault="00C45C26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5C26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89933702"/>
            <w:placeholder>
              <w:docPart w:val="FD2531D9C32749B0B0C8B923B55BF72A"/>
            </w:placeholder>
            <w:showingPlcHdr/>
          </w:sdtPr>
          <w:sdtEndPr/>
          <w:sdtContent>
            <w:tc>
              <w:tcPr>
                <w:tcW w:w="81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02DA89" w14:textId="22CEE9DD" w:rsidR="00C45C26" w:rsidRDefault="00C45C26">
                <w:pPr>
                  <w:spacing w:before="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4BAAA6E2" w14:textId="77777777" w:rsidTr="00C45C26">
        <w:tc>
          <w:tcPr>
            <w:tcW w:w="3055" w:type="dxa"/>
          </w:tcPr>
          <w:p w14:paraId="6EEE667A" w14:textId="35740202" w:rsidR="00C45C26" w:rsidRPr="00C45C26" w:rsidRDefault="00C45C26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E4284" w14:textId="77777777" w:rsidR="00C45C26" w:rsidRDefault="00C45C26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C26" w14:paraId="6EA83CA6" w14:textId="77777777" w:rsidTr="00C45C26">
        <w:tc>
          <w:tcPr>
            <w:tcW w:w="3055" w:type="dxa"/>
            <w:tcBorders>
              <w:right w:val="single" w:sz="4" w:space="0" w:color="auto"/>
            </w:tcBorders>
          </w:tcPr>
          <w:p w14:paraId="6CD0F946" w14:textId="7ADB51D9" w:rsidR="00C45C26" w:rsidRPr="00C45C26" w:rsidRDefault="00C45C26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5C26">
              <w:rPr>
                <w:rFonts w:ascii="Arial" w:eastAsia="Arial" w:hAnsi="Arial" w:cs="Arial"/>
                <w:b/>
                <w:sz w:val="20"/>
                <w:szCs w:val="20"/>
              </w:rPr>
              <w:t>Primary Presenter Full Name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450907362"/>
            <w:placeholder>
              <w:docPart w:val="0C41B1A05A404D9C9FB8242052458E47"/>
            </w:placeholder>
            <w:showingPlcHdr/>
          </w:sdtPr>
          <w:sdtEndPr/>
          <w:sdtContent>
            <w:tc>
              <w:tcPr>
                <w:tcW w:w="81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F7F615" w14:textId="62C5E2AB" w:rsidR="00C45C26" w:rsidRDefault="00C45C26">
                <w:pPr>
                  <w:spacing w:before="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0DD39623" w14:textId="77777777" w:rsidTr="00C45C26">
        <w:tc>
          <w:tcPr>
            <w:tcW w:w="3055" w:type="dxa"/>
          </w:tcPr>
          <w:p w14:paraId="472B8EE9" w14:textId="77777777" w:rsidR="00C45C26" w:rsidRPr="00C45C26" w:rsidRDefault="00C45C26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55" w:type="dxa"/>
            <w:gridSpan w:val="4"/>
            <w:tcBorders>
              <w:top w:val="single" w:sz="4" w:space="0" w:color="auto"/>
            </w:tcBorders>
          </w:tcPr>
          <w:p w14:paraId="6D165BFB" w14:textId="77777777" w:rsidR="00C45C26" w:rsidRDefault="00C45C26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C26" w14:paraId="3C99B918" w14:textId="77777777" w:rsidTr="00C45C26">
        <w:tc>
          <w:tcPr>
            <w:tcW w:w="3055" w:type="dxa"/>
            <w:tcBorders>
              <w:right w:val="single" w:sz="4" w:space="0" w:color="auto"/>
            </w:tcBorders>
          </w:tcPr>
          <w:p w14:paraId="5A6AE273" w14:textId="77777777" w:rsidR="00C45C26" w:rsidRPr="00C45C26" w:rsidRDefault="00C45C26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5C26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131909190"/>
            <w:placeholder>
              <w:docPart w:val="9A233640FCCC4F18B2F8F3CC55BAAA54"/>
            </w:placeholder>
            <w:showingPlcHdr/>
          </w:sdtPr>
          <w:sdtEndPr/>
          <w:sdtContent>
            <w:tc>
              <w:tcPr>
                <w:tcW w:w="3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36A33" w14:textId="0D16635A" w:rsidR="00C45C26" w:rsidRDefault="00C45C26">
                <w:pPr>
                  <w:spacing w:before="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5" w:type="dxa"/>
            <w:tcBorders>
              <w:left w:val="single" w:sz="4" w:space="0" w:color="auto"/>
            </w:tcBorders>
          </w:tcPr>
          <w:p w14:paraId="00C09263" w14:textId="32348A4B" w:rsidR="00C45C26" w:rsidRDefault="00C45C26" w:rsidP="00C45C26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BAC6FD7" w14:textId="24AA362A" w:rsidR="00C45C26" w:rsidRPr="00C45C26" w:rsidRDefault="00C45C26" w:rsidP="00C45C26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5C26"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1389534730"/>
            <w:placeholder>
              <w:docPart w:val="B0D089D0C574497D8CACAF9C13F7C87B"/>
            </w:placeholder>
            <w:showingPlcHdr/>
          </w:sdtPr>
          <w:sdtEndPr/>
          <w:sdtContent>
            <w:tc>
              <w:tcPr>
                <w:tcW w:w="27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DE3D2" w14:textId="288D82C5" w:rsidR="00C45C26" w:rsidRDefault="00C45C26">
                <w:pPr>
                  <w:spacing w:before="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0725CA" w14:textId="77777777" w:rsidR="00C45C26" w:rsidRDefault="00C45C26">
      <w:pPr>
        <w:spacing w:before="6"/>
        <w:rPr>
          <w:rFonts w:ascii="Arial" w:eastAsia="Arial" w:hAnsi="Arial" w:cs="Arial"/>
          <w:sz w:val="20"/>
          <w:szCs w:val="20"/>
        </w:rPr>
      </w:pPr>
    </w:p>
    <w:p w14:paraId="760D8467" w14:textId="58460068" w:rsidR="001E232D" w:rsidRDefault="00BE1577">
      <w:pPr>
        <w:spacing w:before="74" w:line="251" w:lineRule="auto"/>
        <w:ind w:left="120"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Instructional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Courses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the</w:t>
      </w:r>
      <w:r w:rsidR="00887CD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F35F8">
        <w:rPr>
          <w:rFonts w:ascii="Arial" w:eastAsia="Arial" w:hAnsi="Arial" w:cs="Arial"/>
          <w:b/>
          <w:bCs/>
          <w:sz w:val="20"/>
          <w:szCs w:val="20"/>
        </w:rPr>
        <w:t>2018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conference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will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full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35E50">
        <w:rPr>
          <w:rFonts w:ascii="Arial" w:eastAsia="Arial" w:hAnsi="Arial" w:cs="Arial"/>
          <w:b/>
          <w:bCs/>
          <w:sz w:val="20"/>
          <w:szCs w:val="20"/>
        </w:rPr>
        <w:t xml:space="preserve">day </w:t>
      </w:r>
      <w:r w:rsidR="00235E50">
        <w:rPr>
          <w:rFonts w:ascii="Arial" w:eastAsia="Arial" w:hAnsi="Arial" w:cs="Arial"/>
          <w:b/>
          <w:bCs/>
          <w:spacing w:val="1"/>
          <w:sz w:val="20"/>
          <w:szCs w:val="20"/>
        </w:rPr>
        <w:t>(8:30</w:t>
      </w:r>
      <w:r w:rsidR="00235E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35E50">
        <w:rPr>
          <w:rFonts w:ascii="Arial" w:eastAsia="Arial" w:hAnsi="Arial" w:cs="Arial"/>
          <w:b/>
          <w:bCs/>
          <w:spacing w:val="-1"/>
          <w:sz w:val="20"/>
          <w:szCs w:val="20"/>
        </w:rPr>
        <w:t>a.m.</w:t>
      </w:r>
      <w:r w:rsidR="00235E5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235E50">
        <w:rPr>
          <w:rFonts w:ascii="Arial" w:eastAsia="Arial" w:hAnsi="Arial" w:cs="Arial"/>
          <w:b/>
          <w:bCs/>
          <w:sz w:val="20"/>
          <w:szCs w:val="20"/>
        </w:rPr>
        <w:t>–</w:t>
      </w:r>
      <w:r w:rsidR="00235E5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235E50">
        <w:rPr>
          <w:rFonts w:ascii="Arial" w:eastAsia="Arial" w:hAnsi="Arial" w:cs="Arial"/>
          <w:b/>
          <w:bCs/>
          <w:sz w:val="20"/>
          <w:szCs w:val="20"/>
        </w:rPr>
        <w:t xml:space="preserve">5:30 p.m.) or half </w:t>
      </w:r>
      <w:r>
        <w:rPr>
          <w:rFonts w:ascii="Arial" w:eastAsia="Arial" w:hAnsi="Arial" w:cs="Arial"/>
          <w:b/>
          <w:bCs/>
          <w:sz w:val="20"/>
          <w:szCs w:val="20"/>
        </w:rPr>
        <w:t>day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courses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35E50">
        <w:rPr>
          <w:rFonts w:ascii="Arial" w:eastAsia="Arial" w:hAnsi="Arial" w:cs="Arial"/>
          <w:b/>
          <w:bCs/>
          <w:sz w:val="20"/>
          <w:szCs w:val="20"/>
        </w:rPr>
        <w:t>(8:30a.m. – 12:30 p.m. or 1:30 p.m. – 5:30 p.m.) as assigned.</w:t>
      </w:r>
    </w:p>
    <w:p w14:paraId="760D8468" w14:textId="77777777" w:rsidR="001E232D" w:rsidRDefault="001E232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A06A6B9" w14:textId="77777777" w:rsidR="00C45C26" w:rsidRPr="00A40F05" w:rsidRDefault="00C45C26" w:rsidP="00C45C26">
      <w:pPr>
        <w:rPr>
          <w:b/>
          <w:sz w:val="24"/>
        </w:rPr>
      </w:pPr>
      <w:r w:rsidRPr="00A40F05">
        <w:rPr>
          <w:b/>
          <w:sz w:val="24"/>
        </w:rPr>
        <w:t>Topic Area (Designate 1</w:t>
      </w:r>
      <w:r w:rsidRPr="00A40F05">
        <w:rPr>
          <w:b/>
          <w:sz w:val="24"/>
          <w:vertAlign w:val="superscript"/>
        </w:rPr>
        <w:t>st</w:t>
      </w:r>
      <w:r w:rsidRPr="00A40F05">
        <w:rPr>
          <w:b/>
          <w:sz w:val="24"/>
        </w:rPr>
        <w:t xml:space="preserve"> and 2</w:t>
      </w:r>
      <w:r w:rsidRPr="00A40F05">
        <w:rPr>
          <w:b/>
          <w:sz w:val="24"/>
          <w:vertAlign w:val="superscript"/>
        </w:rPr>
        <w:t>nd</w:t>
      </w:r>
      <w:r w:rsidRPr="00A40F05">
        <w:rPr>
          <w:b/>
          <w:sz w:val="24"/>
        </w:rPr>
        <w:t xml:space="preserve"> choice below using the drop down menus in the first column)</w:t>
      </w:r>
    </w:p>
    <w:p w14:paraId="0C36D177" w14:textId="77777777" w:rsidR="00C45C26" w:rsidRDefault="00C45C26" w:rsidP="00C45C26">
      <w:r>
        <w:t xml:space="preserve">Please classify the scope and content of your session into one of the following topic areas: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62"/>
        <w:gridCol w:w="9868"/>
      </w:tblGrid>
      <w:tr w:rsidR="006323F8" w14:paraId="58F93D56" w14:textId="77777777" w:rsidTr="00EF1FF3">
        <w:sdt>
          <w:sdtPr>
            <w:rPr>
              <w:rFonts w:cstheme="minorHAnsi"/>
              <w:sz w:val="20"/>
              <w:szCs w:val="20"/>
            </w:rPr>
            <w:id w:val="410511498"/>
            <w:placeholder>
              <w:docPart w:val="A184C2CC14034C11949DEF21982AC491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5DFBE738" w14:textId="2F7A0B56" w:rsidR="006323F8" w:rsidRPr="006323F8" w:rsidRDefault="006323F8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23E2297C" w14:textId="6B0874F6" w:rsidR="006323F8" w:rsidRPr="006323F8" w:rsidRDefault="006323F8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ACT</w:t>
            </w:r>
          </w:p>
        </w:tc>
        <w:tc>
          <w:tcPr>
            <w:tcW w:w="9868" w:type="dxa"/>
          </w:tcPr>
          <w:p w14:paraId="365E413B" w14:textId="2052B5F7" w:rsidR="006323F8" w:rsidRPr="006323F8" w:rsidRDefault="006323F8" w:rsidP="006323F8">
            <w:pPr>
              <w:pStyle w:val="BodyText"/>
              <w:tabs>
                <w:tab w:val="left" w:pos="393"/>
                <w:tab w:val="left" w:pos="1020"/>
              </w:tabs>
              <w:spacing w:before="60" w:line="239" w:lineRule="auto"/>
              <w:ind w:left="0" w:right="1028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6323F8">
              <w:rPr>
                <w:rFonts w:asciiTheme="minorHAnsi" w:hAnsiTheme="minorHAnsi" w:cstheme="minorHAnsi"/>
                <w:b/>
                <w:bCs/>
                <w:spacing w:val="-1"/>
              </w:rPr>
              <w:t xml:space="preserve">Access and Communication Technology: </w:t>
            </w:r>
            <w:r w:rsidRPr="006323F8">
              <w:rPr>
                <w:rFonts w:asciiTheme="minorHAnsi" w:hAnsiTheme="minorHAnsi" w:cstheme="minorHAnsi"/>
                <w:bCs/>
                <w:iCs/>
                <w:spacing w:val="-1"/>
              </w:rPr>
              <w:t>Computer/Computing Access and Use:  innovation in software and hardware; training strategies; integration of computer/computing technologies; alternative access; outcomes measurement. Augmentative and Alternative Communication: Assessment and intervention strategies; language representation techniques; clinical/technical AAC research and developments; funding issues; service delivery options, outcomes measurement.</w:t>
            </w:r>
          </w:p>
        </w:tc>
      </w:tr>
      <w:tr w:rsidR="00C45C26" w14:paraId="5021B706" w14:textId="77777777" w:rsidTr="00EF1FF3">
        <w:sdt>
          <w:sdtPr>
            <w:rPr>
              <w:rFonts w:cstheme="minorHAnsi"/>
              <w:sz w:val="20"/>
              <w:szCs w:val="20"/>
            </w:rPr>
            <w:id w:val="243307871"/>
            <w:placeholder>
              <w:docPart w:val="B9BCDBE513A847CCBB65A8A944F1789C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2880C093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6E68A24A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COG</w:t>
            </w:r>
          </w:p>
        </w:tc>
        <w:tc>
          <w:tcPr>
            <w:tcW w:w="9868" w:type="dxa"/>
          </w:tcPr>
          <w:p w14:paraId="3F26D763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Cognitive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and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Sensory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Impairments</w:t>
            </w:r>
            <w:r w:rsidRPr="006323F8">
              <w:rPr>
                <w:rFonts w:cstheme="minorHAnsi"/>
                <w:sz w:val="20"/>
                <w:szCs w:val="20"/>
              </w:rPr>
              <w:t xml:space="preserve">: Cognitive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disabilities,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learning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disabilities,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developmental</w:t>
            </w:r>
            <w:r w:rsidRPr="006323F8">
              <w:rPr>
                <w:rFonts w:cstheme="minorHAnsi"/>
                <w:sz w:val="20"/>
                <w:szCs w:val="20"/>
              </w:rPr>
              <w:t xml:space="preserve"> disabilities,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cognitive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rehabilitation</w:t>
            </w:r>
            <w:r w:rsidRPr="006323F8">
              <w:rPr>
                <w:rFonts w:cstheme="minorHAnsi"/>
                <w:sz w:val="20"/>
                <w:szCs w:val="20"/>
              </w:rPr>
              <w:t xml:space="preserve"> and aids to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memory,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1"/>
                <w:sz w:val="20"/>
                <w:szCs w:val="20"/>
              </w:rPr>
              <w:t>low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vision/blindness,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hearing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impairments,</w:t>
            </w:r>
            <w:r w:rsidRPr="006323F8">
              <w:rPr>
                <w:rFonts w:cstheme="minorHAnsi"/>
                <w:sz w:val="20"/>
                <w:szCs w:val="20"/>
              </w:rPr>
              <w:t xml:space="preserve"> and aging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cognition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changes.</w:t>
            </w:r>
          </w:p>
        </w:tc>
      </w:tr>
      <w:tr w:rsidR="00C45C26" w14:paraId="5F65A976" w14:textId="77777777" w:rsidTr="00EF1FF3">
        <w:sdt>
          <w:sdtPr>
            <w:rPr>
              <w:rFonts w:cstheme="minorHAnsi"/>
              <w:sz w:val="20"/>
              <w:szCs w:val="20"/>
            </w:rPr>
            <w:id w:val="1640382313"/>
            <w:placeholder>
              <w:docPart w:val="50A61A3BCE1D44EC8E36E986B7F00E69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387734A7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502BAB7B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INT</w:t>
            </w:r>
          </w:p>
        </w:tc>
        <w:tc>
          <w:tcPr>
            <w:tcW w:w="9868" w:type="dxa"/>
          </w:tcPr>
          <w:p w14:paraId="365E6C18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Internationally</w:t>
            </w:r>
            <w:r w:rsidRPr="006323F8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Appropriate</w:t>
            </w:r>
            <w:r w:rsidRPr="006323F8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Technology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:</w:t>
            </w:r>
            <w:r w:rsidRPr="006323F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Providing</w:t>
            </w:r>
            <w:r w:rsidRPr="006323F8">
              <w:rPr>
                <w:rFonts w:eastAsia="Arial" w:cstheme="minorHAnsi"/>
                <w:sz w:val="20"/>
                <w:szCs w:val="20"/>
              </w:rPr>
              <w:t xml:space="preserve"> services</w:t>
            </w:r>
            <w:r w:rsidRPr="006323F8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z w:val="20"/>
                <w:szCs w:val="20"/>
              </w:rPr>
              <w:t>or</w:t>
            </w:r>
            <w:r w:rsidRPr="006323F8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conducting</w:t>
            </w:r>
            <w:r w:rsidRPr="006323F8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research</w:t>
            </w:r>
            <w:r w:rsidRPr="006323F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relative</w:t>
            </w:r>
            <w:r w:rsidRPr="006323F8">
              <w:rPr>
                <w:rFonts w:eastAsia="Arial" w:cstheme="minorHAnsi"/>
                <w:sz w:val="20"/>
                <w:szCs w:val="20"/>
              </w:rPr>
              <w:t xml:space="preserve"> to</w:t>
            </w:r>
            <w:r w:rsidRPr="006323F8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assistive</w:t>
            </w:r>
            <w:r w:rsidRPr="006323F8">
              <w:rPr>
                <w:rFonts w:eastAsia="Arial" w:cstheme="minorHAnsi"/>
                <w:spacing w:val="105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z w:val="20"/>
                <w:szCs w:val="20"/>
              </w:rPr>
              <w:t>technology</w:t>
            </w:r>
            <w:r w:rsidRPr="006323F8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6323F8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developing</w:t>
            </w:r>
            <w:r w:rsidRPr="006323F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countries</w:t>
            </w:r>
            <w:r w:rsidRPr="006323F8">
              <w:rPr>
                <w:rFonts w:eastAsia="Arial" w:cstheme="minorHAnsi"/>
                <w:sz w:val="20"/>
                <w:szCs w:val="20"/>
              </w:rPr>
              <w:t xml:space="preserve"> and</w:t>
            </w:r>
            <w:r w:rsidRPr="006323F8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other</w:t>
            </w:r>
            <w:r w:rsidRPr="006323F8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resource</w:t>
            </w:r>
            <w:r w:rsidRPr="006323F8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z w:val="20"/>
                <w:szCs w:val="20"/>
              </w:rPr>
              <w:t>limited</w:t>
            </w:r>
            <w:proofErr w:type="gramEnd"/>
            <w:r w:rsidRPr="006323F8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6323F8">
              <w:rPr>
                <w:rFonts w:eastAsia="Arial" w:cstheme="minorHAnsi"/>
                <w:spacing w:val="-1"/>
                <w:sz w:val="20"/>
                <w:szCs w:val="20"/>
              </w:rPr>
              <w:t>environments.</w:t>
            </w:r>
          </w:p>
        </w:tc>
      </w:tr>
      <w:tr w:rsidR="00C45C26" w14:paraId="2A3A255B" w14:textId="77777777" w:rsidTr="00EF1FF3">
        <w:sdt>
          <w:sdtPr>
            <w:rPr>
              <w:rFonts w:cstheme="minorHAnsi"/>
              <w:sz w:val="20"/>
              <w:szCs w:val="20"/>
            </w:rPr>
            <w:id w:val="383300306"/>
            <w:placeholder>
              <w:docPart w:val="79F6655EEFAA4C13AB5EF3A1FDB776DA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5A22FE6A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0B870D97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JEA</w:t>
            </w:r>
          </w:p>
        </w:tc>
        <w:tc>
          <w:tcPr>
            <w:tcW w:w="9868" w:type="dxa"/>
          </w:tcPr>
          <w:p w14:paraId="57210E9B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z w:val="20"/>
                <w:szCs w:val="20"/>
              </w:rPr>
              <w:t>Job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&amp;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Environmental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Accommodation</w:t>
            </w:r>
            <w:r w:rsidRPr="006323F8">
              <w:rPr>
                <w:rFonts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Including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Ergonomics</w:t>
            </w:r>
            <w:r w:rsidRPr="006323F8">
              <w:rPr>
                <w:rFonts w:cstheme="minorHAnsi"/>
                <w:sz w:val="20"/>
                <w:szCs w:val="20"/>
              </w:rPr>
              <w:t xml:space="preserve">: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Access</w:t>
            </w:r>
            <w:r w:rsidRPr="006323F8">
              <w:rPr>
                <w:rFonts w:cstheme="minorHAnsi"/>
                <w:sz w:val="20"/>
                <w:szCs w:val="20"/>
              </w:rPr>
              <w:t xml:space="preserve"> to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employment,</w:t>
            </w:r>
            <w:r w:rsidRPr="006323F8">
              <w:rPr>
                <w:rFonts w:cstheme="minorHAnsi"/>
                <w:sz w:val="20"/>
                <w:szCs w:val="20"/>
              </w:rPr>
              <w:t xml:space="preserve"> education, or built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environments,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ergonomics,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farming</w:t>
            </w:r>
            <w:r w:rsidRPr="006323F8">
              <w:rPr>
                <w:rFonts w:cstheme="minorHAnsi"/>
                <w:sz w:val="20"/>
                <w:szCs w:val="20"/>
              </w:rPr>
              <w:t xml:space="preserve"> and other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rural</w:t>
            </w:r>
            <w:r w:rsidRPr="006323F8">
              <w:rPr>
                <w:rFonts w:cstheme="minorHAnsi"/>
                <w:sz w:val="20"/>
                <w:szCs w:val="20"/>
              </w:rPr>
              <w:t xml:space="preserve"> interventions,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EADL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systems,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universal</w:t>
            </w:r>
            <w:r w:rsidRPr="006323F8">
              <w:rPr>
                <w:rFonts w:cstheme="minorHAnsi"/>
                <w:sz w:val="20"/>
                <w:szCs w:val="20"/>
              </w:rPr>
              <w:t xml:space="preserve"> design of products,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places</w:t>
            </w:r>
            <w:r w:rsidRPr="006323F8">
              <w:rPr>
                <w:rFonts w:cstheme="minorHAnsi"/>
                <w:sz w:val="20"/>
                <w:szCs w:val="20"/>
              </w:rPr>
              <w:t xml:space="preserve"> &amp;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 xml:space="preserve"> systems,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home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accessibility,</w:t>
            </w:r>
            <w:r w:rsidRPr="006323F8">
              <w:rPr>
                <w:rFonts w:cstheme="minorHAnsi"/>
                <w:sz w:val="20"/>
                <w:szCs w:val="20"/>
              </w:rPr>
              <w:t xml:space="preserve"> liability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and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legal issues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associated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3"/>
                <w:sz w:val="20"/>
                <w:szCs w:val="20"/>
              </w:rPr>
              <w:t>home</w:t>
            </w:r>
            <w:r w:rsidRPr="006323F8">
              <w:rPr>
                <w:rFonts w:cstheme="minorHAnsi"/>
                <w:sz w:val="20"/>
                <w:szCs w:val="20"/>
              </w:rPr>
              <w:t xml:space="preserve"> access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workplace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modifications.</w:t>
            </w:r>
          </w:p>
        </w:tc>
      </w:tr>
      <w:tr w:rsidR="00C45C26" w14:paraId="40502A1B" w14:textId="77777777" w:rsidTr="00EF1FF3">
        <w:sdt>
          <w:sdtPr>
            <w:rPr>
              <w:rFonts w:cstheme="minorHAnsi"/>
              <w:sz w:val="20"/>
              <w:szCs w:val="20"/>
            </w:rPr>
            <w:id w:val="-940533005"/>
            <w:placeholder>
              <w:docPart w:val="A15DFE902CC74C79BF3F97E8E1D4F4D4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13B7CDC2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0D5D39B6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NEW</w:t>
            </w:r>
          </w:p>
        </w:tc>
        <w:tc>
          <w:tcPr>
            <w:tcW w:w="9868" w:type="dxa"/>
          </w:tcPr>
          <w:p w14:paraId="4C7BB15D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Emerging</w:t>
            </w:r>
            <w:r w:rsidRPr="006323F8">
              <w:rPr>
                <w:rFonts w:cs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Technology</w:t>
            </w:r>
            <w:r w:rsidRPr="006323F8">
              <w:rPr>
                <w:rFonts w:cstheme="minorHAnsi"/>
                <w:sz w:val="20"/>
                <w:szCs w:val="20"/>
              </w:rPr>
              <w:t xml:space="preserve">: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Emerging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technologies</w:t>
            </w:r>
            <w:r w:rsidRPr="006323F8">
              <w:rPr>
                <w:rFonts w:cstheme="minorHAnsi"/>
                <w:sz w:val="20"/>
                <w:szCs w:val="20"/>
              </w:rPr>
              <w:t xml:space="preserve"> are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new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technologies</w:t>
            </w:r>
            <w:r w:rsidRPr="006323F8">
              <w:rPr>
                <w:rFonts w:cstheme="minorHAnsi"/>
                <w:sz w:val="20"/>
                <w:szCs w:val="20"/>
              </w:rPr>
              <w:t xml:space="preserve">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innovations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6323F8">
              <w:rPr>
                <w:rFonts w:cstheme="minorHAnsi"/>
                <w:sz w:val="20"/>
                <w:szCs w:val="20"/>
              </w:rPr>
              <w:t xml:space="preserve"> the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potential</w:t>
            </w:r>
            <w:r w:rsidRPr="006323F8">
              <w:rPr>
                <w:rFonts w:cstheme="minorHAnsi"/>
                <w:sz w:val="20"/>
                <w:szCs w:val="20"/>
              </w:rPr>
              <w:t xml:space="preserve"> to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improve</w:t>
            </w:r>
            <w:r w:rsidRPr="006323F8">
              <w:rPr>
                <w:rFonts w:cstheme="minorHAnsi"/>
                <w:sz w:val="20"/>
                <w:szCs w:val="20"/>
              </w:rPr>
              <w:t xml:space="preserve"> the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health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6323F8">
              <w:rPr>
                <w:rFonts w:cstheme="minorHAnsi"/>
                <w:sz w:val="20"/>
                <w:szCs w:val="20"/>
              </w:rPr>
              <w:t xml:space="preserve"> well-being of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people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disabilities.</w:t>
            </w:r>
            <w:r w:rsidRPr="006323F8">
              <w:rPr>
                <w:rFonts w:cstheme="minorHAnsi"/>
                <w:sz w:val="20"/>
                <w:szCs w:val="20"/>
              </w:rPr>
              <w:t xml:space="preserve"> This is primarily for new technology not yet on the market or a new application of technology.</w:t>
            </w:r>
          </w:p>
        </w:tc>
      </w:tr>
      <w:tr w:rsidR="00C45C26" w14:paraId="3A2BE343" w14:textId="77777777" w:rsidTr="00EF1FF3">
        <w:sdt>
          <w:sdtPr>
            <w:rPr>
              <w:rFonts w:cstheme="minorHAnsi"/>
              <w:sz w:val="20"/>
              <w:szCs w:val="20"/>
            </w:rPr>
            <w:id w:val="-1660378363"/>
            <w:placeholder>
              <w:docPart w:val="29F269E42C344D059BCFAA0F092DC661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5E6C282C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764DFC11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OUT</w:t>
            </w:r>
          </w:p>
        </w:tc>
        <w:tc>
          <w:tcPr>
            <w:tcW w:w="9868" w:type="dxa"/>
          </w:tcPr>
          <w:p w14:paraId="28CC2172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Service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Delivery</w:t>
            </w:r>
            <w:r w:rsidRPr="006323F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>Outcomes</w:t>
            </w:r>
            <w:r w:rsidRPr="006323F8">
              <w:rPr>
                <w:rFonts w:cstheme="minorHAnsi"/>
                <w:sz w:val="20"/>
                <w:szCs w:val="20"/>
              </w:rPr>
              <w:t xml:space="preserve">: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Service</w:t>
            </w:r>
            <w:r w:rsidRPr="006323F8">
              <w:rPr>
                <w:rFonts w:cstheme="minorHAnsi"/>
                <w:sz w:val="20"/>
                <w:szCs w:val="20"/>
              </w:rPr>
              <w:t xml:space="preserve"> delivery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programs</w:t>
            </w:r>
            <w:r w:rsidRPr="006323F8">
              <w:rPr>
                <w:rFonts w:cstheme="minorHAnsi"/>
                <w:sz w:val="20"/>
                <w:szCs w:val="20"/>
              </w:rPr>
              <w:t xml:space="preserve"> and administration,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telerehab,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models,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challenges,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funding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and</w:t>
            </w:r>
            <w:r w:rsidRPr="006323F8">
              <w:rPr>
                <w:rFonts w:cstheme="minorHAnsi"/>
                <w:sz w:val="20"/>
                <w:szCs w:val="20"/>
              </w:rPr>
              <w:t xml:space="preserve"> best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practices,</w:t>
            </w:r>
            <w:r w:rsidRPr="006323F8">
              <w:rPr>
                <w:rFonts w:cstheme="minorHAnsi"/>
                <w:sz w:val="20"/>
                <w:szCs w:val="20"/>
              </w:rPr>
              <w:t xml:space="preserve"> ethics for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practitioners;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outcomes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measurement</w:t>
            </w:r>
            <w:r w:rsidRPr="006323F8">
              <w:rPr>
                <w:rFonts w:cstheme="minorHAnsi"/>
                <w:sz w:val="20"/>
                <w:szCs w:val="20"/>
              </w:rPr>
              <w:t xml:space="preserve"> tools,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application,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importance,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practice;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measuring/quantifying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function,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documenting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change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1"/>
                <w:sz w:val="20"/>
                <w:szCs w:val="20"/>
              </w:rPr>
              <w:t>in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performance,</w:t>
            </w:r>
            <w:r w:rsidRPr="006323F8">
              <w:rPr>
                <w:rFonts w:cstheme="minorHAnsi"/>
                <w:sz w:val="20"/>
                <w:szCs w:val="20"/>
              </w:rPr>
              <w:t xml:space="preserve"> testing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validity</w:t>
            </w:r>
            <w:r w:rsidRPr="006323F8">
              <w:rPr>
                <w:rFonts w:cstheme="minorHAnsi"/>
                <w:sz w:val="20"/>
                <w:szCs w:val="20"/>
              </w:rPr>
              <w:t xml:space="preserve">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reliability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of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measurement</w:t>
            </w:r>
            <w:r w:rsidRPr="006323F8">
              <w:rPr>
                <w:rFonts w:cstheme="minorHAnsi"/>
                <w:sz w:val="20"/>
                <w:szCs w:val="20"/>
              </w:rPr>
              <w:t xml:space="preserve"> instruments.</w:t>
            </w:r>
          </w:p>
        </w:tc>
      </w:tr>
      <w:tr w:rsidR="00C45C26" w14:paraId="6F79627B" w14:textId="77777777" w:rsidTr="00EF1FF3">
        <w:sdt>
          <w:sdtPr>
            <w:rPr>
              <w:rFonts w:cstheme="minorHAnsi"/>
              <w:sz w:val="20"/>
              <w:szCs w:val="20"/>
            </w:rPr>
            <w:id w:val="-461493078"/>
            <w:placeholder>
              <w:docPart w:val="7D05172A69F54AE98986E27FC5838032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40BA5ACE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483A6607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9868" w:type="dxa"/>
          </w:tcPr>
          <w:p w14:paraId="0369088B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Public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 Policy</w:t>
            </w:r>
            <w:r w:rsidRPr="006323F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and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Advocacy</w:t>
            </w:r>
            <w:r w:rsidRPr="006323F8">
              <w:rPr>
                <w:rFonts w:cstheme="minorHAnsi"/>
                <w:sz w:val="20"/>
                <w:szCs w:val="20"/>
              </w:rPr>
              <w:t xml:space="preserve">: Legislation,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credentialing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certification,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advocacy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for</w:t>
            </w:r>
            <w:r w:rsidRPr="006323F8">
              <w:rPr>
                <w:rFonts w:cstheme="minorHAnsi"/>
                <w:sz w:val="20"/>
                <w:szCs w:val="20"/>
              </w:rPr>
              <w:t xml:space="preserve"> assistive technology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funding,</w:t>
            </w:r>
            <w:r w:rsidRPr="006323F8">
              <w:rPr>
                <w:rFonts w:cstheme="minorHAnsi"/>
                <w:sz w:val="20"/>
                <w:szCs w:val="20"/>
              </w:rPr>
              <w:t xml:space="preserve"> access to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services,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nationwide</w:t>
            </w:r>
            <w:r w:rsidRPr="006323F8">
              <w:rPr>
                <w:rFonts w:cstheme="minorHAnsi"/>
                <w:sz w:val="20"/>
                <w:szCs w:val="20"/>
              </w:rPr>
              <w:t xml:space="preserve"> or </w:t>
            </w:r>
            <w:r w:rsidRPr="006323F8">
              <w:rPr>
                <w:rFonts w:cstheme="minorHAnsi"/>
                <w:spacing w:val="-2"/>
                <w:sz w:val="20"/>
                <w:szCs w:val="20"/>
              </w:rPr>
              <w:t>model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programs.</w:t>
            </w:r>
          </w:p>
        </w:tc>
      </w:tr>
      <w:tr w:rsidR="00C45C26" w14:paraId="059B4D59" w14:textId="77777777" w:rsidTr="00EF1FF3">
        <w:sdt>
          <w:sdtPr>
            <w:rPr>
              <w:rFonts w:cstheme="minorHAnsi"/>
              <w:sz w:val="20"/>
              <w:szCs w:val="20"/>
            </w:rPr>
            <w:id w:val="-621840728"/>
            <w:placeholder>
              <w:docPart w:val="8F11C7451F4F46168AF3BD831B32E995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1EC40C69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621CD835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SM</w:t>
            </w:r>
          </w:p>
        </w:tc>
        <w:tc>
          <w:tcPr>
            <w:tcW w:w="9868" w:type="dxa"/>
          </w:tcPr>
          <w:p w14:paraId="079F4EB6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Seating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and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Mobility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2"/>
                <w:sz w:val="20"/>
                <w:szCs w:val="20"/>
              </w:rPr>
              <w:t>Including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Complex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Rehab</w:t>
            </w:r>
            <w:r w:rsidRPr="006323F8">
              <w:rPr>
                <w:rFonts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>Technology</w:t>
            </w:r>
            <w:r w:rsidRPr="006323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>(CRT)</w:t>
            </w:r>
            <w:r w:rsidRPr="006323F8">
              <w:rPr>
                <w:rFonts w:cstheme="minorHAnsi"/>
                <w:sz w:val="20"/>
                <w:szCs w:val="20"/>
              </w:rPr>
              <w:t xml:space="preserve">: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Seating</w:t>
            </w:r>
            <w:r w:rsidRPr="006323F8">
              <w:rPr>
                <w:rFonts w:cstheme="minorHAnsi"/>
                <w:sz w:val="20"/>
                <w:szCs w:val="20"/>
              </w:rPr>
              <w:t xml:space="preserve">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wheelchair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interventions,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transportation</w:t>
            </w:r>
            <w:r w:rsidRPr="006323F8">
              <w:rPr>
                <w:rFonts w:cstheme="minorHAnsi"/>
                <w:sz w:val="20"/>
                <w:szCs w:val="20"/>
              </w:rPr>
              <w:t xml:space="preserve"> issues,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vehicle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modifications,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user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training,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wheelchair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features</w:t>
            </w:r>
            <w:r w:rsidRPr="006323F8">
              <w:rPr>
                <w:rFonts w:cstheme="minorHAnsi"/>
                <w:sz w:val="20"/>
                <w:szCs w:val="20"/>
              </w:rPr>
              <w:t xml:space="preserve">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client/diagnosis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matching,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objective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tests,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custom</w:t>
            </w:r>
            <w:r w:rsidRPr="006323F8">
              <w:rPr>
                <w:rFonts w:cstheme="minorHAnsi"/>
                <w:sz w:val="20"/>
                <w:szCs w:val="20"/>
              </w:rPr>
              <w:t xml:space="preserve"> vs. off-the-shelf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solutions,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documentation</w:t>
            </w:r>
            <w:r w:rsidRPr="006323F8">
              <w:rPr>
                <w:rFonts w:cstheme="minorHAnsi"/>
                <w:sz w:val="20"/>
                <w:szCs w:val="20"/>
              </w:rPr>
              <w:t xml:space="preserve"> and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outcome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measures</w:t>
            </w:r>
            <w:r w:rsidRPr="006323F8">
              <w:rPr>
                <w:rFonts w:cstheme="minorHAnsi"/>
                <w:sz w:val="20"/>
                <w:szCs w:val="20"/>
              </w:rPr>
              <w:t xml:space="preserve"> for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funding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approval,</w:t>
            </w:r>
            <w:r w:rsidRPr="006323F8">
              <w:rPr>
                <w:rFonts w:cstheme="minorHAnsi"/>
                <w:sz w:val="20"/>
                <w:szCs w:val="20"/>
              </w:rPr>
              <w:t xml:space="preserve"> </w:t>
            </w:r>
            <w:r w:rsidRPr="006323F8">
              <w:rPr>
                <w:rFonts w:cstheme="minorHAnsi"/>
                <w:spacing w:val="-1"/>
                <w:sz w:val="20"/>
                <w:szCs w:val="20"/>
              </w:rPr>
              <w:t>mobility</w:t>
            </w:r>
            <w:r w:rsidRPr="006323F8">
              <w:rPr>
                <w:rFonts w:cstheme="minorHAnsi"/>
                <w:sz w:val="20"/>
                <w:szCs w:val="20"/>
              </w:rPr>
              <w:t xml:space="preserve"> issues over a lifespan.</w:t>
            </w:r>
          </w:p>
        </w:tc>
      </w:tr>
      <w:tr w:rsidR="00C45C26" w14:paraId="694D34B8" w14:textId="77777777" w:rsidTr="00EF1FF3">
        <w:sdt>
          <w:sdtPr>
            <w:rPr>
              <w:rFonts w:cstheme="minorHAnsi"/>
              <w:sz w:val="20"/>
              <w:szCs w:val="20"/>
            </w:rPr>
            <w:id w:val="1022205419"/>
            <w:placeholder>
              <w:docPart w:val="B3700E114679438DBD91FD0625774EDF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25" w:type="dxa"/>
              </w:tcPr>
              <w:p w14:paraId="31F30FC6" w14:textId="77777777" w:rsidR="00C45C26" w:rsidRPr="006323F8" w:rsidRDefault="00C45C26" w:rsidP="00C45C26">
                <w:pPr>
                  <w:rPr>
                    <w:rFonts w:cstheme="minorHAnsi"/>
                    <w:sz w:val="20"/>
                    <w:szCs w:val="20"/>
                  </w:rPr>
                </w:pPr>
                <w:r w:rsidRPr="006323F8">
                  <w:rPr>
                    <w:rFonts w:cstheme="minorHAnsi"/>
                    <w:sz w:val="20"/>
                    <w:szCs w:val="20"/>
                  </w:rPr>
                  <w:t>--</w:t>
                </w:r>
              </w:p>
            </w:tc>
          </w:sdtContent>
        </w:sdt>
        <w:tc>
          <w:tcPr>
            <w:tcW w:w="662" w:type="dxa"/>
          </w:tcPr>
          <w:p w14:paraId="54B0DA7F" w14:textId="77777777" w:rsidR="00C45C26" w:rsidRPr="006323F8" w:rsidRDefault="00C45C26" w:rsidP="00C45C26">
            <w:pPr>
              <w:rPr>
                <w:rFonts w:cstheme="minorHAnsi"/>
                <w:sz w:val="20"/>
                <w:szCs w:val="20"/>
              </w:rPr>
            </w:pPr>
            <w:r w:rsidRPr="006323F8">
              <w:rPr>
                <w:rFonts w:cstheme="minorHAnsi"/>
                <w:sz w:val="20"/>
                <w:szCs w:val="20"/>
              </w:rPr>
              <w:t>OTH</w:t>
            </w:r>
          </w:p>
        </w:tc>
        <w:tc>
          <w:tcPr>
            <w:tcW w:w="9868" w:type="dxa"/>
          </w:tcPr>
          <w:p w14:paraId="1FBB237D" w14:textId="4FDB6317" w:rsidR="00C45C26" w:rsidRPr="006323F8" w:rsidRDefault="00C45C26" w:rsidP="00C45C26">
            <w:pPr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Other </w:t>
            </w:r>
            <w:r w:rsidRPr="006323F8">
              <w:rPr>
                <w:rFonts w:cstheme="minorHAnsi"/>
                <w:b/>
                <w:bCs/>
                <w:sz w:val="20"/>
                <w:szCs w:val="20"/>
              </w:rPr>
              <w:t xml:space="preserve">(Please </w:t>
            </w:r>
            <w:proofErr w:type="gramStart"/>
            <w:r w:rsidRPr="006323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describe): </w:t>
            </w:r>
            <w:sdt>
              <w:sdtPr>
                <w:rPr>
                  <w:rFonts w:cstheme="minorHAnsi"/>
                  <w:b/>
                  <w:bCs/>
                  <w:spacing w:val="-1"/>
                  <w:sz w:val="20"/>
                  <w:szCs w:val="20"/>
                </w:rPr>
                <w:id w:val="-1103726101"/>
                <w:placeholder>
                  <w:docPart w:val="45FB863EF14D4F6997814069C3F85994"/>
                </w:placeholder>
                <w:showingPlcHdr/>
              </w:sdtPr>
              <w:sdtEndPr/>
              <w:sdtContent>
                <w:r w:rsidRPr="006323F8">
                  <w:rPr>
                    <w:rStyle w:val="PlaceholderText"/>
                    <w:sz w:val="20"/>
                    <w:szCs w:val="20"/>
                  </w:rPr>
                  <w:t>Click</w:t>
                </w:r>
                <w:proofErr w:type="gramEnd"/>
                <w:r w:rsidRPr="006323F8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</w:tr>
    </w:tbl>
    <w:p w14:paraId="2E75425F" w14:textId="77777777" w:rsidR="00C45C26" w:rsidRDefault="00C45C26">
      <w:pPr>
        <w:pStyle w:val="BodyText"/>
        <w:spacing w:before="124"/>
        <w:rPr>
          <w:rFonts w:cs="Arial"/>
          <w:sz w:val="30"/>
          <w:szCs w:val="30"/>
        </w:rPr>
      </w:pPr>
    </w:p>
    <w:p w14:paraId="63800842" w14:textId="77777777" w:rsidR="00C45C26" w:rsidRDefault="00C45C26">
      <w:pPr>
        <w:pStyle w:val="BodyText"/>
        <w:spacing w:before="124"/>
        <w:rPr>
          <w:rFonts w:cs="Arial"/>
          <w:sz w:val="30"/>
          <w:szCs w:val="30"/>
        </w:rPr>
      </w:pPr>
    </w:p>
    <w:p w14:paraId="032CBCCE" w14:textId="77777777" w:rsidR="006C2EB5" w:rsidRDefault="006C2EB5" w:rsidP="00C45C26">
      <w:pPr>
        <w:rPr>
          <w:b/>
          <w:sz w:val="24"/>
        </w:rPr>
      </w:pPr>
    </w:p>
    <w:p w14:paraId="5E3B5CE4" w14:textId="77777777" w:rsidR="00C45C26" w:rsidRDefault="00C45C26" w:rsidP="00C45C26">
      <w:r w:rsidRPr="00A40F05">
        <w:rPr>
          <w:b/>
          <w:sz w:val="24"/>
        </w:rPr>
        <w:t xml:space="preserve">Presentation </w:t>
      </w:r>
      <w:r>
        <w:rPr>
          <w:b/>
          <w:sz w:val="24"/>
        </w:rPr>
        <w:t>Type and Previous Presentations</w:t>
      </w:r>
      <w:r>
        <w:t xml:space="preserve"> (Click the word “choose” to display a drop-down box)</w:t>
      </w:r>
    </w:p>
    <w:p w14:paraId="26678EA4" w14:textId="77777777" w:rsidR="00C45C26" w:rsidRDefault="00C45C26" w:rsidP="00C45C26"/>
    <w:p w14:paraId="6DD7EE0F" w14:textId="06361627" w:rsidR="00C45C26" w:rsidRDefault="00B9107C" w:rsidP="00C45C26">
      <w:sdt>
        <w:sdtPr>
          <w:id w:val="1697575727"/>
          <w:placeholder>
            <w:docPart w:val="A3E138A4A1E9484791CD426E234CD3B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C26">
            <w:rPr>
              <w:rStyle w:val="PlaceholderText"/>
            </w:rPr>
            <w:t>Choose</w:t>
          </w:r>
          <w:r w:rsidR="00C45C26" w:rsidRPr="000E6A67">
            <w:rPr>
              <w:rStyle w:val="PlaceholderText"/>
            </w:rPr>
            <w:t>.</w:t>
          </w:r>
        </w:sdtContent>
      </w:sdt>
      <w:r w:rsidR="00C45C26">
        <w:tab/>
      </w:r>
      <w:r w:rsidR="00C45C26">
        <w:tab/>
        <w:t xml:space="preserve">Is this a SIG/PSG generated </w:t>
      </w:r>
      <w:r w:rsidR="006323F8">
        <w:t>instructional course</w:t>
      </w:r>
      <w:r w:rsidR="00C45C26">
        <w:t xml:space="preserve"> approved by the SIG/PSG Chair?</w:t>
      </w:r>
    </w:p>
    <w:p w14:paraId="0FD4B667" w14:textId="77777777" w:rsidR="00C45C26" w:rsidRDefault="00C45C26" w:rsidP="00C45C26">
      <w:r>
        <w:tab/>
      </w:r>
      <w:r>
        <w:tab/>
      </w:r>
      <w:r>
        <w:tab/>
        <w:t xml:space="preserve">SIG/PSG Name: </w:t>
      </w:r>
      <w:sdt>
        <w:sdtPr>
          <w:id w:val="639927499"/>
          <w:placeholder>
            <w:docPart w:val="D3B983322EFC43A09D065463B4492483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6E66581E" w14:textId="77777777" w:rsidR="00C45C26" w:rsidRDefault="00B9107C" w:rsidP="00C45C26">
      <w:sdt>
        <w:sdtPr>
          <w:id w:val="1227038059"/>
          <w:placeholder>
            <w:docPart w:val="162B4EDEF6A94546B8A03100B7DEACD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45C26">
            <w:rPr>
              <w:rStyle w:val="PlaceholderText"/>
            </w:rPr>
            <w:t>Choose</w:t>
          </w:r>
          <w:r w:rsidR="00C45C26" w:rsidRPr="000E6A67">
            <w:rPr>
              <w:rStyle w:val="PlaceholderText"/>
            </w:rPr>
            <w:t>.</w:t>
          </w:r>
        </w:sdtContent>
      </w:sdt>
      <w:r w:rsidR="00C45C26">
        <w:tab/>
      </w:r>
      <w:r w:rsidR="00C45C26">
        <w:tab/>
        <w:t xml:space="preserve">Is this an RERC generated workshop? </w:t>
      </w:r>
    </w:p>
    <w:p w14:paraId="674F7AC5" w14:textId="77777777" w:rsidR="00C45C26" w:rsidRDefault="00C45C26" w:rsidP="00C45C26">
      <w:r>
        <w:tab/>
      </w:r>
      <w:r>
        <w:tab/>
      </w:r>
      <w:r>
        <w:tab/>
        <w:t xml:space="preserve">RERC Name: </w:t>
      </w:r>
      <w:sdt>
        <w:sdtPr>
          <w:id w:val="-1351103863"/>
          <w:placeholder>
            <w:docPart w:val="E2BC85FEAAFF4C67BF3FD317B778382B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6F25CBC7" w14:textId="61F16334" w:rsidR="00C45C26" w:rsidRDefault="00B9107C" w:rsidP="00C45C26">
      <w:sdt>
        <w:sdtPr>
          <w:id w:val="-926262513"/>
          <w:placeholder>
            <w:docPart w:val="C270056B779A401491A8C79DBA3B4D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C26">
            <w:rPr>
              <w:rStyle w:val="PlaceholderText"/>
            </w:rPr>
            <w:t>Choose</w:t>
          </w:r>
          <w:r w:rsidR="00C45C26" w:rsidRPr="000E6A67">
            <w:rPr>
              <w:rStyle w:val="PlaceholderText"/>
            </w:rPr>
            <w:t>.</w:t>
          </w:r>
        </w:sdtContent>
      </w:sdt>
      <w:r w:rsidR="00C45C26">
        <w:tab/>
      </w:r>
      <w:r w:rsidR="00C45C26">
        <w:tab/>
        <w:t xml:space="preserve">Have you or someone else presented this </w:t>
      </w:r>
      <w:r w:rsidR="006323F8">
        <w:t xml:space="preserve">instructional course </w:t>
      </w:r>
      <w:r w:rsidR="00C45C26">
        <w:t xml:space="preserve">in the last five (5) years? </w:t>
      </w:r>
    </w:p>
    <w:p w14:paraId="180786EF" w14:textId="77777777" w:rsidR="00C45C26" w:rsidRDefault="00C45C26" w:rsidP="00C45C26">
      <w:pPr>
        <w:ind w:left="1440" w:firstLine="720"/>
      </w:pPr>
      <w:r>
        <w:t xml:space="preserve">When and Where: </w:t>
      </w:r>
      <w:sdt>
        <w:sdtPr>
          <w:id w:val="1570316266"/>
          <w:placeholder>
            <w:docPart w:val="2930E1442E064F88A8C1FB80D83D7400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73D03931" w14:textId="77777777" w:rsidR="00C45C26" w:rsidRDefault="00B9107C" w:rsidP="00C45C26">
      <w:sdt>
        <w:sdtPr>
          <w:id w:val="-1475833011"/>
          <w:placeholder>
            <w:docPart w:val="E4C2033D04E641928CB2535B94CADC9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C26">
            <w:rPr>
              <w:rStyle w:val="PlaceholderText"/>
            </w:rPr>
            <w:t>Choose</w:t>
          </w:r>
          <w:r w:rsidR="00C45C26" w:rsidRPr="000E6A67">
            <w:rPr>
              <w:rStyle w:val="PlaceholderText"/>
            </w:rPr>
            <w:t>.</w:t>
          </w:r>
        </w:sdtContent>
      </w:sdt>
      <w:r w:rsidR="00C45C26">
        <w:tab/>
      </w:r>
      <w:r w:rsidR="00C45C26">
        <w:tab/>
        <w:t xml:space="preserve">Have you presented a workshop/instructional course in the last 5 years? </w:t>
      </w:r>
    </w:p>
    <w:p w14:paraId="162EF9C0" w14:textId="77777777" w:rsidR="00C45C26" w:rsidRDefault="00C45C26" w:rsidP="00C45C26">
      <w:pPr>
        <w:ind w:left="1440" w:firstLine="720"/>
      </w:pPr>
      <w:r>
        <w:t xml:space="preserve">When and Where: </w:t>
      </w:r>
      <w:sdt>
        <w:sdtPr>
          <w:id w:val="-1821575269"/>
          <w:placeholder>
            <w:docPart w:val="E2E899996368406AA73E3141BAB4DAB7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232FF26C" w14:textId="77777777" w:rsidR="00C45C26" w:rsidRDefault="00C45C26" w:rsidP="00C45C26"/>
    <w:p w14:paraId="0173F181" w14:textId="77777777" w:rsidR="00C45C26" w:rsidRDefault="00C45C26" w:rsidP="00C45C26">
      <w:r w:rsidRPr="00A40F05">
        <w:rPr>
          <w:b/>
          <w:sz w:val="24"/>
        </w:rPr>
        <w:t>Style of Presentation</w:t>
      </w:r>
      <w:r w:rsidRPr="00A40F05">
        <w:rPr>
          <w:sz w:val="24"/>
        </w:rPr>
        <w:t xml:space="preserve"> </w:t>
      </w:r>
      <w:r>
        <w:t xml:space="preserve">(check all that apply): </w:t>
      </w:r>
    </w:p>
    <w:p w14:paraId="5804944A" w14:textId="77777777" w:rsidR="00C45C26" w:rsidRDefault="00C45C26" w:rsidP="00C45C26"/>
    <w:p w14:paraId="42B9BE17" w14:textId="32A72523" w:rsidR="00C45C26" w:rsidRDefault="00B9107C" w:rsidP="00C45C26">
      <w:pPr>
        <w:pStyle w:val="BodyText"/>
        <w:tabs>
          <w:tab w:val="left" w:pos="581"/>
        </w:tabs>
        <w:spacing w:before="8" w:line="344" w:lineRule="exact"/>
        <w:ind w:left="580" w:hanging="360"/>
      </w:pPr>
      <w:sdt>
        <w:sdtPr>
          <w:id w:val="-30824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</w:rPr>
            <w:t>☐</w:t>
          </w:r>
        </w:sdtContent>
      </w:sdt>
      <w:r w:rsidR="003C01E9">
        <w:t xml:space="preserve"> </w:t>
      </w:r>
      <w:r w:rsidR="00C45C26">
        <w:t xml:space="preserve">Single </w:t>
      </w:r>
      <w:r w:rsidR="00C45C26">
        <w:rPr>
          <w:spacing w:val="-1"/>
        </w:rPr>
        <w:t>Speaker</w:t>
      </w:r>
      <w:r w:rsidR="00C45C26" w:rsidRPr="00873467">
        <w:t xml:space="preserve"> </w:t>
      </w:r>
      <w:r w:rsidR="00C45C26">
        <w:rPr>
          <w:spacing w:val="-1"/>
        </w:rPr>
        <w:t>Lecture</w:t>
      </w:r>
      <w:r w:rsidR="00C45C26">
        <w:t xml:space="preserve"> </w:t>
      </w:r>
      <w:r w:rsidR="00C45C26">
        <w:rPr>
          <w:spacing w:val="-1"/>
        </w:rPr>
        <w:t>with</w:t>
      </w:r>
      <w:r w:rsidR="00C45C26" w:rsidRPr="00873467">
        <w:t xml:space="preserve"> </w:t>
      </w:r>
      <w:r w:rsidR="00C45C26">
        <w:rPr>
          <w:spacing w:val="-1"/>
        </w:rPr>
        <w:t>Discussion</w:t>
      </w:r>
      <w:r w:rsidR="00C45C26" w:rsidRPr="00873467">
        <w:t xml:space="preserve"> </w:t>
      </w:r>
      <w:r w:rsidR="00C45C26">
        <w:rPr>
          <w:spacing w:val="-1"/>
        </w:rPr>
        <w:t>Period</w:t>
      </w:r>
    </w:p>
    <w:p w14:paraId="6ABE4A2D" w14:textId="795CDCAC" w:rsidR="00C45C26" w:rsidRDefault="00B9107C" w:rsidP="00C45C26">
      <w:pPr>
        <w:pStyle w:val="BodyText"/>
        <w:tabs>
          <w:tab w:val="left" w:pos="581"/>
          <w:tab w:val="left" w:pos="5261"/>
          <w:tab w:val="left" w:pos="8862"/>
        </w:tabs>
        <w:spacing w:line="344" w:lineRule="exact"/>
        <w:ind w:left="580" w:hanging="360"/>
      </w:pPr>
      <w:sdt>
        <w:sdtPr>
          <w:rPr>
            <w:spacing w:val="-1"/>
          </w:rPr>
          <w:id w:val="20897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C01E9">
        <w:rPr>
          <w:spacing w:val="-1"/>
        </w:rPr>
        <w:t xml:space="preserve"> </w:t>
      </w:r>
      <w:r w:rsidR="00C45C26">
        <w:rPr>
          <w:spacing w:val="-1"/>
        </w:rPr>
        <w:t>Multiple</w:t>
      </w:r>
      <w:r w:rsidR="00C45C26">
        <w:t xml:space="preserve"> </w:t>
      </w:r>
      <w:r w:rsidR="00C45C26">
        <w:rPr>
          <w:spacing w:val="-1"/>
        </w:rPr>
        <w:t>Speaker</w:t>
      </w:r>
      <w:r w:rsidR="00C45C26" w:rsidRPr="00873467">
        <w:t xml:space="preserve"> </w:t>
      </w:r>
      <w:r w:rsidR="00C45C26">
        <w:rPr>
          <w:spacing w:val="-1"/>
        </w:rPr>
        <w:t>Lecture</w:t>
      </w:r>
      <w:r w:rsidR="00C45C26">
        <w:t xml:space="preserve"> </w:t>
      </w:r>
      <w:r w:rsidR="00C45C26">
        <w:rPr>
          <w:spacing w:val="-1"/>
        </w:rPr>
        <w:t>with</w:t>
      </w:r>
      <w:r w:rsidR="00C45C26" w:rsidRPr="00873467">
        <w:t xml:space="preserve"> </w:t>
      </w:r>
      <w:r w:rsidR="00C45C26">
        <w:rPr>
          <w:spacing w:val="-1"/>
        </w:rPr>
        <w:t>Discussion</w:t>
      </w:r>
      <w:r w:rsidR="00C45C26" w:rsidRPr="00873467">
        <w:t xml:space="preserve"> </w:t>
      </w:r>
      <w:r w:rsidR="00C45C26">
        <w:rPr>
          <w:spacing w:val="-1"/>
        </w:rPr>
        <w:t>Period</w:t>
      </w:r>
      <w:r w:rsidR="00C45C26">
        <w:rPr>
          <w:spacing w:val="-1"/>
        </w:rPr>
        <w:tab/>
      </w:r>
      <w:r w:rsidR="00C45C26">
        <w:t xml:space="preserve">Will this be </w:t>
      </w:r>
      <w:r w:rsidR="00C45C26">
        <w:rPr>
          <w:spacing w:val="-2"/>
        </w:rPr>
        <w:t>set</w:t>
      </w:r>
      <w:r w:rsidR="00C45C26">
        <w:t xml:space="preserve"> up as</w:t>
      </w:r>
      <w:r w:rsidR="00C45C26" w:rsidRPr="00873467">
        <w:t xml:space="preserve"> </w:t>
      </w:r>
      <w:r w:rsidR="00C45C26">
        <w:t>a</w:t>
      </w:r>
      <w:r w:rsidR="00C45C26" w:rsidRPr="00873467">
        <w:t xml:space="preserve"> </w:t>
      </w:r>
      <w:r w:rsidR="00C45C26">
        <w:rPr>
          <w:spacing w:val="-1"/>
        </w:rPr>
        <w:t>panel</w:t>
      </w:r>
      <w:proofErr w:type="gramStart"/>
      <w:r w:rsidR="00C45C26">
        <w:rPr>
          <w:spacing w:val="-1"/>
        </w:rPr>
        <w:t>?</w:t>
      </w:r>
      <w:r w:rsidR="00C45C26">
        <w:t xml:space="preserve"> </w:t>
      </w:r>
      <w:r w:rsidR="00C45C26" w:rsidRPr="00873467">
        <w:t xml:space="preserve"> </w:t>
      </w:r>
      <w:proofErr w:type="gramEnd"/>
      <w:sdt>
        <w:sdtPr>
          <w:id w:val="147540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</w:rPr>
            <w:t>☐</w:t>
          </w:r>
        </w:sdtContent>
      </w:sdt>
      <w:r w:rsidR="003C01E9">
        <w:t xml:space="preserve"> </w:t>
      </w:r>
      <w:r w:rsidR="00C45C26">
        <w:rPr>
          <w:spacing w:val="-1"/>
        </w:rPr>
        <w:t>Yes</w:t>
      </w:r>
      <w:r w:rsidR="00C45C26">
        <w:rPr>
          <w:spacing w:val="-1"/>
        </w:rPr>
        <w:tab/>
      </w:r>
      <w:sdt>
        <w:sdtPr>
          <w:rPr>
            <w:spacing w:val="-1"/>
          </w:rPr>
          <w:id w:val="-16791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C01E9">
        <w:rPr>
          <w:spacing w:val="-1"/>
        </w:rPr>
        <w:t xml:space="preserve"> </w:t>
      </w:r>
      <w:r w:rsidR="00C45C26">
        <w:rPr>
          <w:spacing w:val="-1"/>
        </w:rPr>
        <w:t>No</w:t>
      </w:r>
    </w:p>
    <w:p w14:paraId="213087AD" w14:textId="7A8A9948" w:rsidR="00C45C26" w:rsidRDefault="00B9107C" w:rsidP="00C45C26">
      <w:pPr>
        <w:pStyle w:val="BodyText"/>
        <w:tabs>
          <w:tab w:val="left" w:pos="581"/>
        </w:tabs>
        <w:spacing w:line="344" w:lineRule="exact"/>
        <w:ind w:left="580" w:hanging="360"/>
      </w:pPr>
      <w:sdt>
        <w:sdtPr>
          <w:id w:val="211656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B5">
            <w:rPr>
              <w:rFonts w:ascii="MS Gothic" w:eastAsia="MS Gothic" w:hAnsi="MS Gothic" w:hint="eastAsia"/>
            </w:rPr>
            <w:t>☐</w:t>
          </w:r>
        </w:sdtContent>
      </w:sdt>
      <w:r w:rsidR="003C01E9">
        <w:t xml:space="preserve"> </w:t>
      </w:r>
      <w:r w:rsidR="00C45C26">
        <w:t xml:space="preserve">Single </w:t>
      </w:r>
      <w:r w:rsidR="00C45C26">
        <w:rPr>
          <w:spacing w:val="-1"/>
        </w:rPr>
        <w:t>Speaker</w:t>
      </w:r>
      <w:r w:rsidR="00C45C26" w:rsidRPr="00873467">
        <w:t xml:space="preserve"> </w:t>
      </w:r>
      <w:r w:rsidR="00C45C26">
        <w:rPr>
          <w:spacing w:val="-1"/>
        </w:rPr>
        <w:t>with</w:t>
      </w:r>
      <w:r w:rsidR="00C45C26" w:rsidRPr="00873467">
        <w:t xml:space="preserve"> </w:t>
      </w:r>
      <w:r w:rsidR="00C45C26">
        <w:rPr>
          <w:spacing w:val="-1"/>
        </w:rPr>
        <w:t>Significant</w:t>
      </w:r>
      <w:r w:rsidR="00C45C26">
        <w:t xml:space="preserve"> </w:t>
      </w:r>
      <w:r w:rsidR="00C45C26">
        <w:rPr>
          <w:spacing w:val="-1"/>
        </w:rPr>
        <w:t>Interactive</w:t>
      </w:r>
      <w:r w:rsidR="00C45C26">
        <w:t xml:space="preserve"> </w:t>
      </w:r>
      <w:r w:rsidR="00C45C26">
        <w:rPr>
          <w:spacing w:val="-1"/>
        </w:rPr>
        <w:t>Content</w:t>
      </w:r>
    </w:p>
    <w:p w14:paraId="5DD1BDD4" w14:textId="3F80E42C" w:rsidR="00C45C26" w:rsidRDefault="00B9107C" w:rsidP="00C45C26">
      <w:pPr>
        <w:pStyle w:val="BodyText"/>
        <w:tabs>
          <w:tab w:val="left" w:pos="581"/>
        </w:tabs>
        <w:spacing w:before="3" w:line="344" w:lineRule="exact"/>
        <w:ind w:left="580" w:hanging="360"/>
      </w:pPr>
      <w:sdt>
        <w:sdtPr>
          <w:id w:val="15937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</w:rPr>
            <w:t>☐</w:t>
          </w:r>
        </w:sdtContent>
      </w:sdt>
      <w:r w:rsidR="003C01E9">
        <w:t xml:space="preserve"> </w:t>
      </w:r>
      <w:r w:rsidR="00C45C26">
        <w:t>Hands-On</w:t>
      </w:r>
      <w:r w:rsidR="00C45C26" w:rsidRPr="00873467">
        <w:t xml:space="preserve"> </w:t>
      </w:r>
      <w:r w:rsidR="00C45C26">
        <w:t xml:space="preserve">/ </w:t>
      </w:r>
      <w:r w:rsidR="00C45C26">
        <w:rPr>
          <w:spacing w:val="-1"/>
        </w:rPr>
        <w:t>Demonstrations</w:t>
      </w:r>
    </w:p>
    <w:p w14:paraId="526C60E1" w14:textId="7423DE70" w:rsidR="00C45C26" w:rsidRDefault="00B9107C" w:rsidP="00C45C26">
      <w:pPr>
        <w:pStyle w:val="BodyText"/>
        <w:tabs>
          <w:tab w:val="left" w:pos="581"/>
        </w:tabs>
        <w:spacing w:line="344" w:lineRule="exact"/>
        <w:ind w:left="580" w:hanging="360"/>
      </w:pPr>
      <w:sdt>
        <w:sdtPr>
          <w:rPr>
            <w:spacing w:val="-1"/>
          </w:rPr>
          <w:id w:val="-204667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C01E9">
        <w:rPr>
          <w:spacing w:val="-1"/>
        </w:rPr>
        <w:t xml:space="preserve"> </w:t>
      </w:r>
      <w:r w:rsidR="00C45C26">
        <w:rPr>
          <w:spacing w:val="-1"/>
        </w:rPr>
        <w:t>Professional</w:t>
      </w:r>
      <w:r w:rsidR="00C45C26" w:rsidRPr="00873467">
        <w:t xml:space="preserve"> </w:t>
      </w:r>
      <w:r w:rsidR="00C45C26">
        <w:rPr>
          <w:spacing w:val="-1"/>
        </w:rPr>
        <w:t>Show</w:t>
      </w:r>
      <w:r w:rsidR="00C45C26" w:rsidRPr="00873467">
        <w:t xml:space="preserve"> </w:t>
      </w:r>
      <w:r w:rsidR="00C45C26">
        <w:t>&amp;</w:t>
      </w:r>
      <w:r w:rsidR="00C45C26" w:rsidRPr="00873467">
        <w:t xml:space="preserve"> </w:t>
      </w:r>
      <w:r w:rsidR="00C45C26">
        <w:t>Tell</w:t>
      </w:r>
      <w:r w:rsidR="00C45C26" w:rsidRPr="00873467">
        <w:t xml:space="preserve"> </w:t>
      </w:r>
      <w:r w:rsidR="00C45C26">
        <w:t>/</w:t>
      </w:r>
      <w:r w:rsidR="00C45C26" w:rsidRPr="00873467">
        <w:t xml:space="preserve"> </w:t>
      </w:r>
      <w:r w:rsidR="00C45C26">
        <w:t>Audience-Driven</w:t>
      </w:r>
    </w:p>
    <w:p w14:paraId="22CD830A" w14:textId="274AC322" w:rsidR="00C45C26" w:rsidRDefault="00B9107C" w:rsidP="00C45C26">
      <w:pPr>
        <w:pStyle w:val="BodyText"/>
        <w:tabs>
          <w:tab w:val="left" w:pos="581"/>
          <w:tab w:val="left" w:pos="3100"/>
          <w:tab w:val="left" w:pos="6433"/>
        </w:tabs>
        <w:spacing w:line="344" w:lineRule="exact"/>
        <w:ind w:left="580" w:hanging="360"/>
      </w:pPr>
      <w:sdt>
        <w:sdtPr>
          <w:rPr>
            <w:spacing w:val="-1"/>
          </w:rPr>
          <w:id w:val="208541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C01E9">
        <w:rPr>
          <w:spacing w:val="-1"/>
        </w:rPr>
        <w:t xml:space="preserve"> </w:t>
      </w:r>
      <w:r w:rsidR="00C45C26">
        <w:rPr>
          <w:spacing w:val="-1"/>
        </w:rPr>
        <w:t>Computer</w:t>
      </w:r>
      <w:r w:rsidR="00C45C26" w:rsidRPr="00873467">
        <w:t xml:space="preserve"> </w:t>
      </w:r>
      <w:r w:rsidR="00C45C26">
        <w:t xml:space="preserve">Lab </w:t>
      </w:r>
      <w:r w:rsidR="00C45C26">
        <w:rPr>
          <w:spacing w:val="-1"/>
        </w:rPr>
        <w:t>Session</w:t>
      </w:r>
      <w:r w:rsidR="00C45C26">
        <w:rPr>
          <w:spacing w:val="-1"/>
        </w:rPr>
        <w:tab/>
      </w:r>
      <w:sdt>
        <w:sdtPr>
          <w:rPr>
            <w:spacing w:val="-1"/>
          </w:rPr>
          <w:id w:val="-196579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C01E9">
        <w:rPr>
          <w:spacing w:val="-1"/>
        </w:rPr>
        <w:t xml:space="preserve"> </w:t>
      </w:r>
      <w:proofErr w:type="gramStart"/>
      <w:r w:rsidR="00C45C26">
        <w:rPr>
          <w:spacing w:val="-1"/>
        </w:rPr>
        <w:t>Must</w:t>
      </w:r>
      <w:proofErr w:type="gramEnd"/>
      <w:r w:rsidR="00C45C26">
        <w:t xml:space="preserve"> be held</w:t>
      </w:r>
      <w:r w:rsidR="00C45C26" w:rsidRPr="00873467">
        <w:t xml:space="preserve"> </w:t>
      </w:r>
      <w:r w:rsidR="00C45C26">
        <w:rPr>
          <w:spacing w:val="1"/>
        </w:rPr>
        <w:t>in</w:t>
      </w:r>
      <w:r w:rsidR="00C45C26">
        <w:t xml:space="preserve"> </w:t>
      </w:r>
      <w:r w:rsidR="00C45C26">
        <w:rPr>
          <w:spacing w:val="-1"/>
        </w:rPr>
        <w:t>Computer</w:t>
      </w:r>
      <w:r w:rsidR="00C45C26" w:rsidRPr="00873467">
        <w:t xml:space="preserve"> </w:t>
      </w:r>
      <w:r w:rsidR="00C45C26">
        <w:t>Lab</w:t>
      </w:r>
      <w:r w:rsidR="00C45C26">
        <w:tab/>
      </w:r>
      <w:sdt>
        <w:sdtPr>
          <w:id w:val="-20879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hint="eastAsia"/>
            </w:rPr>
            <w:t>☐</w:t>
          </w:r>
        </w:sdtContent>
      </w:sdt>
      <w:r w:rsidR="003C01E9">
        <w:t xml:space="preserve"> </w:t>
      </w:r>
      <w:r w:rsidR="00C45C26">
        <w:rPr>
          <w:spacing w:val="-1"/>
        </w:rPr>
        <w:t>Computer</w:t>
      </w:r>
      <w:r w:rsidR="00C45C26" w:rsidRPr="00873467">
        <w:t xml:space="preserve"> </w:t>
      </w:r>
      <w:r w:rsidR="00C45C26">
        <w:t xml:space="preserve">lab </w:t>
      </w:r>
      <w:r w:rsidR="00C45C26">
        <w:rPr>
          <w:spacing w:val="-1"/>
        </w:rPr>
        <w:t>preferred</w:t>
      </w:r>
      <w:r w:rsidR="00C45C26">
        <w:t xml:space="preserve"> </w:t>
      </w:r>
      <w:r w:rsidR="00C45C26">
        <w:rPr>
          <w:spacing w:val="-1"/>
        </w:rPr>
        <w:t>but</w:t>
      </w:r>
      <w:r w:rsidR="00C45C26">
        <w:t xml:space="preserve"> not</w:t>
      </w:r>
      <w:r w:rsidR="00C45C26" w:rsidRPr="00873467">
        <w:t xml:space="preserve"> </w:t>
      </w:r>
      <w:r w:rsidR="00C45C26">
        <w:rPr>
          <w:spacing w:val="-1"/>
        </w:rPr>
        <w:t>required</w:t>
      </w:r>
    </w:p>
    <w:p w14:paraId="557F5E9A" w14:textId="77777777" w:rsidR="00C45C26" w:rsidRPr="00A40F05" w:rsidRDefault="00C45C26" w:rsidP="00C45C26">
      <w:pPr>
        <w:pStyle w:val="Heading2"/>
        <w:spacing w:before="225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45C26">
        <w:rPr>
          <w:rFonts w:asciiTheme="minorHAnsi" w:hAnsiTheme="minorHAnsi" w:cstheme="minorHAnsi"/>
          <w:spacing w:val="-1"/>
          <w:sz w:val="24"/>
          <w:szCs w:val="22"/>
        </w:rPr>
        <w:t>Professional</w:t>
      </w:r>
      <w:r w:rsidRPr="00C45C26">
        <w:rPr>
          <w:rFonts w:asciiTheme="minorHAnsi" w:hAnsiTheme="minorHAnsi" w:cstheme="minorHAnsi"/>
          <w:sz w:val="24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-2"/>
          <w:sz w:val="24"/>
          <w:szCs w:val="22"/>
        </w:rPr>
        <w:t>Level</w:t>
      </w:r>
      <w:r w:rsidRPr="00C45C26">
        <w:rPr>
          <w:rFonts w:asciiTheme="minorHAnsi" w:hAnsiTheme="minorHAnsi" w:cstheme="minorHAnsi"/>
          <w:sz w:val="24"/>
          <w:szCs w:val="22"/>
        </w:rPr>
        <w:t xml:space="preserve"> of </w:t>
      </w:r>
      <w:r w:rsidRPr="00C45C26">
        <w:rPr>
          <w:rFonts w:asciiTheme="minorHAnsi" w:hAnsiTheme="minorHAnsi" w:cstheme="minorHAnsi"/>
          <w:spacing w:val="-1"/>
          <w:sz w:val="24"/>
          <w:szCs w:val="22"/>
        </w:rPr>
        <w:t>Presentation</w:t>
      </w:r>
      <w:r w:rsidRPr="00A34BCC">
        <w:rPr>
          <w:rFonts w:asciiTheme="minorHAnsi" w:hAnsiTheme="minorHAnsi" w:cstheme="minorHAnsi"/>
          <w:sz w:val="24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(Check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only</w:t>
      </w:r>
      <w:r w:rsidRPr="00A40F05">
        <w:rPr>
          <w:rFonts w:asciiTheme="minorHAnsi" w:hAnsiTheme="minorHAnsi" w:cstheme="minorHAnsi"/>
          <w:sz w:val="22"/>
          <w:szCs w:val="22"/>
        </w:rPr>
        <w:t xml:space="preserve"> one):</w:t>
      </w:r>
    </w:p>
    <w:p w14:paraId="125D12BD" w14:textId="77777777" w:rsidR="00C45C26" w:rsidRPr="00A40F05" w:rsidRDefault="00C45C26" w:rsidP="00C45C26">
      <w:pPr>
        <w:pStyle w:val="BodyText"/>
        <w:tabs>
          <w:tab w:val="left" w:pos="581"/>
          <w:tab w:val="left" w:pos="4181"/>
        </w:tabs>
        <w:spacing w:before="4"/>
        <w:rPr>
          <w:rFonts w:asciiTheme="minorHAnsi" w:hAnsiTheme="minorHAnsi" w:cstheme="minorHAnsi"/>
          <w:spacing w:val="-1"/>
          <w:sz w:val="22"/>
          <w:szCs w:val="22"/>
        </w:rPr>
      </w:pPr>
    </w:p>
    <w:p w14:paraId="17A49981" w14:textId="05A729EB" w:rsidR="00C45C26" w:rsidRPr="00A40F05" w:rsidRDefault="00B9107C" w:rsidP="00C45C26">
      <w:pPr>
        <w:pStyle w:val="BodyText"/>
        <w:tabs>
          <w:tab w:val="left" w:pos="581"/>
          <w:tab w:val="left" w:pos="4181"/>
        </w:tabs>
        <w:spacing w:before="4" w:after="240"/>
        <w:ind w:left="580" w:hanging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35523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 w:rsidRPr="00A40F05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1F35F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Beginner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(0-2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yrs.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="001F35F8">
        <w:rPr>
          <w:rFonts w:asciiTheme="minorHAnsi" w:hAnsiTheme="minorHAnsi" w:cstheme="minorHAnsi"/>
          <w:spacing w:val="-1"/>
          <w:sz w:val="22"/>
          <w:szCs w:val="22"/>
        </w:rPr>
        <w:t>experience)</w:t>
      </w:r>
      <w:r w:rsidR="001F35F8">
        <w:rPr>
          <w:rFonts w:asciiTheme="minorHAnsi" w:hAnsiTheme="minorHAnsi" w:cstheme="minorHAnsi"/>
          <w:spacing w:val="-1"/>
          <w:sz w:val="22"/>
          <w:szCs w:val="22"/>
        </w:rPr>
        <w:tab/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-18545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 w:rsidR="001F35F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Intermediate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1"/>
          <w:sz w:val="22"/>
          <w:szCs w:val="22"/>
        </w:rPr>
        <w:t>(2-5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yrs.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experience)</w:t>
      </w:r>
    </w:p>
    <w:p w14:paraId="20A1B039" w14:textId="78FFDF0E" w:rsidR="00C45C26" w:rsidRDefault="001F35F8" w:rsidP="00C45C26">
      <w:pPr>
        <w:pStyle w:val="BodyText"/>
        <w:tabs>
          <w:tab w:val="left" w:pos="581"/>
          <w:tab w:val="left" w:pos="4181"/>
        </w:tabs>
        <w:spacing w:after="24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23944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Advanced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(5+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 xml:space="preserve"> yrs.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experience)</w:t>
      </w:r>
      <w:r>
        <w:rPr>
          <w:rFonts w:asciiTheme="minorHAnsi" w:hAnsiTheme="minorHAnsi" w:cstheme="minorHAnsi"/>
          <w:spacing w:val="-1"/>
          <w:sz w:val="22"/>
          <w:szCs w:val="22"/>
        </w:rPr>
        <w:tab/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-14634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26" w:rsidRPr="00A40F05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45C26" w:rsidRPr="00A40F05">
        <w:rPr>
          <w:rFonts w:asciiTheme="minorHAnsi" w:hAnsiTheme="minorHAnsi" w:cstheme="minorHAnsi"/>
          <w:sz w:val="22"/>
          <w:szCs w:val="22"/>
        </w:rPr>
        <w:t xml:space="preserve">All </w:t>
      </w:r>
      <w:r w:rsidR="00C45C26" w:rsidRPr="00A40F05">
        <w:rPr>
          <w:rFonts w:asciiTheme="minorHAnsi" w:hAnsiTheme="minorHAnsi" w:cstheme="minorHAnsi"/>
          <w:spacing w:val="-1"/>
          <w:sz w:val="22"/>
          <w:szCs w:val="22"/>
        </w:rPr>
        <w:t>Levels</w:t>
      </w:r>
    </w:p>
    <w:p w14:paraId="760D8487" w14:textId="77777777" w:rsidR="001E232D" w:rsidRDefault="00BE1577" w:rsidP="00C45C26">
      <w:pPr>
        <w:spacing w:before="249"/>
        <w:rPr>
          <w:rFonts w:ascii="Arial" w:eastAsia="Arial" w:hAnsi="Arial" w:cs="Arial"/>
          <w:sz w:val="20"/>
          <w:szCs w:val="20"/>
        </w:rPr>
      </w:pPr>
      <w:r w:rsidRPr="00C45C26">
        <w:rPr>
          <w:rFonts w:cstheme="minorHAnsi"/>
          <w:b/>
          <w:sz w:val="24"/>
        </w:rPr>
        <w:t>Target</w:t>
      </w:r>
      <w:r w:rsidRPr="00C45C26">
        <w:rPr>
          <w:rFonts w:cstheme="minorHAnsi"/>
          <w:b/>
          <w:spacing w:val="3"/>
          <w:sz w:val="24"/>
        </w:rPr>
        <w:t xml:space="preserve"> </w:t>
      </w:r>
      <w:r w:rsidRPr="00C45C26">
        <w:rPr>
          <w:rFonts w:cstheme="minorHAnsi"/>
          <w:b/>
          <w:spacing w:val="-1"/>
          <w:sz w:val="24"/>
        </w:rPr>
        <w:t>Audience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sz w:val="20"/>
        </w:rPr>
        <w:t>(to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help us </w:t>
      </w:r>
      <w:r>
        <w:rPr>
          <w:rFonts w:ascii="Arial"/>
          <w:spacing w:val="-1"/>
          <w:sz w:val="20"/>
        </w:rPr>
        <w:t>market</w:t>
      </w:r>
      <w:r>
        <w:rPr>
          <w:rFonts w:ascii="Arial"/>
          <w:sz w:val="20"/>
        </w:rPr>
        <w:t xml:space="preserve"> your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course)</w:t>
      </w:r>
    </w:p>
    <w:p w14:paraId="760D8488" w14:textId="77777777" w:rsidR="001E232D" w:rsidRDefault="001E232D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1078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3600"/>
        <w:gridCol w:w="4320"/>
      </w:tblGrid>
      <w:tr w:rsidR="001E232D" w14:paraId="760D848C" w14:textId="77777777" w:rsidTr="002172F0">
        <w:trPr>
          <w:trHeight w:hRule="exact" w:val="36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760D8489" w14:textId="7293F510" w:rsidR="001E232D" w:rsidRPr="00C45C26" w:rsidRDefault="00B9107C" w:rsidP="002172F0">
            <w:pPr>
              <w:pStyle w:val="ListParagraph"/>
              <w:tabs>
                <w:tab w:val="left" w:pos="416"/>
              </w:tabs>
              <w:spacing w:line="310" w:lineRule="exact"/>
              <w:ind w:left="415"/>
              <w:rPr>
                <w:rFonts w:eastAsia="Arial" w:cstheme="minorHAnsi"/>
              </w:rPr>
            </w:pPr>
            <w:sdt>
              <w:sdtPr>
                <w:rPr>
                  <w:rFonts w:cstheme="minorHAnsi"/>
                </w:rPr>
                <w:id w:val="-17017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F1FF3">
              <w:rPr>
                <w:rFonts w:cstheme="minorHAnsi"/>
              </w:rPr>
              <w:t xml:space="preserve"> </w:t>
            </w:r>
            <w:r w:rsidR="002172F0">
              <w:rPr>
                <w:rFonts w:cstheme="minorHAnsi"/>
              </w:rPr>
              <w:t xml:space="preserve"> </w:t>
            </w:r>
            <w:r w:rsidR="00BE1577" w:rsidRPr="00C45C26">
              <w:rPr>
                <w:rFonts w:cstheme="minorHAnsi"/>
              </w:rPr>
              <w:t>Educators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0D848A" w14:textId="777B1FC1" w:rsidR="001E232D" w:rsidRPr="00C45C26" w:rsidRDefault="00B9107C" w:rsidP="00EF1FF3">
            <w:pPr>
              <w:pStyle w:val="ListParagraph"/>
              <w:tabs>
                <w:tab w:val="left" w:pos="557"/>
              </w:tabs>
              <w:spacing w:line="310" w:lineRule="exact"/>
              <w:ind w:left="556"/>
              <w:rPr>
                <w:rFonts w:eastAsia="Arial" w:cstheme="minorHAnsi"/>
              </w:rPr>
            </w:pPr>
            <w:sdt>
              <w:sdtPr>
                <w:rPr>
                  <w:rFonts w:cstheme="minorHAnsi"/>
                </w:rPr>
                <w:id w:val="14983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26" w:rsidRPr="00C45C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1FF3">
              <w:rPr>
                <w:rFonts w:cstheme="minorHAnsi"/>
              </w:rPr>
              <w:t xml:space="preserve"> </w:t>
            </w:r>
            <w:r w:rsidR="002172F0">
              <w:rPr>
                <w:rFonts w:cstheme="minorHAnsi"/>
              </w:rPr>
              <w:t xml:space="preserve"> Man</w:t>
            </w:r>
            <w:r w:rsidR="00BE1577" w:rsidRPr="00C45C26">
              <w:rPr>
                <w:rFonts w:cstheme="minorHAnsi"/>
              </w:rPr>
              <w:t>ufacturers/Developers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60D848B" w14:textId="73A48A7C" w:rsidR="001E232D" w:rsidRPr="00C45C26" w:rsidRDefault="00B9107C" w:rsidP="002172F0">
            <w:pPr>
              <w:pStyle w:val="ListParagraph"/>
              <w:tabs>
                <w:tab w:val="left" w:pos="622"/>
                <w:tab w:val="left" w:pos="3410"/>
              </w:tabs>
              <w:spacing w:line="310" w:lineRule="exact"/>
              <w:ind w:left="622"/>
              <w:rPr>
                <w:rFonts w:eastAsia="Arial" w:cstheme="minorHAnsi"/>
              </w:rPr>
            </w:pPr>
            <w:sdt>
              <w:sdtPr>
                <w:rPr>
                  <w:rFonts w:cstheme="minorHAnsi"/>
                </w:rPr>
                <w:id w:val="-11239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F0" w:rsidRPr="00C45C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72F0">
              <w:rPr>
                <w:rFonts w:cstheme="minorHAnsi"/>
              </w:rPr>
              <w:t xml:space="preserve">  </w:t>
            </w:r>
            <w:r w:rsidR="002172F0" w:rsidRPr="00C45C26">
              <w:rPr>
                <w:rFonts w:cstheme="minorHAnsi"/>
              </w:rPr>
              <w:t xml:space="preserve">Other: </w:t>
            </w:r>
            <w:sdt>
              <w:sdtPr>
                <w:rPr>
                  <w:rFonts w:cstheme="minorHAnsi"/>
                  <w:u w:val="single" w:color="000000"/>
                </w:rPr>
                <w:id w:val="-1058237632"/>
                <w:placeholder>
                  <w:docPart w:val="AC375B906F3746F28C4ED5495D4669F6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u w:val="single" w:color="000000"/>
                    </w:rPr>
                    <w:id w:val="1848676353"/>
                    <w:placeholder>
                      <w:docPart w:val="63D18D5C62164A4C9C32E8F4635526E5"/>
                    </w:placeholder>
                    <w:showingPlcHdr/>
                  </w:sdtPr>
                  <w:sdtEndPr/>
                  <w:sdtContent>
                    <w:r w:rsidR="002172F0" w:rsidRPr="00C45C26">
                      <w:rPr>
                        <w:rStyle w:val="PlaceholderText"/>
                        <w:rFonts w:cstheme="minorHAnsi"/>
                      </w:rPr>
                      <w:t>Click here to enter text.</w:t>
                    </w:r>
                  </w:sdtContent>
                </w:sdt>
              </w:sdtContent>
            </w:sdt>
            <w:r w:rsidR="002172F0" w:rsidDel="002172F0">
              <w:rPr>
                <w:rFonts w:eastAsia="Arial" w:cstheme="minorHAnsi"/>
              </w:rPr>
              <w:t xml:space="preserve"> </w:t>
            </w:r>
            <w:r w:rsidR="00BE1577" w:rsidRPr="00C45C26">
              <w:rPr>
                <w:rFonts w:eastAsia="Arial" w:cstheme="minorHAnsi"/>
                <w:spacing w:val="-1"/>
              </w:rPr>
              <w:tab/>
            </w:r>
          </w:p>
        </w:tc>
      </w:tr>
      <w:tr w:rsidR="001E232D" w14:paraId="760D8490" w14:textId="77777777" w:rsidTr="002172F0">
        <w:trPr>
          <w:trHeight w:hRule="exact" w:val="36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760D848D" w14:textId="50FD3666" w:rsidR="001E232D" w:rsidRPr="00C45C26" w:rsidRDefault="00B9107C" w:rsidP="002172F0">
            <w:pPr>
              <w:pStyle w:val="ListParagraph"/>
              <w:tabs>
                <w:tab w:val="left" w:pos="416"/>
              </w:tabs>
              <w:spacing w:line="286" w:lineRule="exact"/>
              <w:ind w:left="415"/>
              <w:rPr>
                <w:rFonts w:eastAsia="Arial" w:cstheme="minorHAnsi"/>
              </w:rPr>
            </w:pPr>
            <w:sdt>
              <w:sdtPr>
                <w:rPr>
                  <w:rFonts w:cstheme="minorHAnsi"/>
                </w:rPr>
                <w:id w:val="129888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26" w:rsidRPr="00C45C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1FF3">
              <w:rPr>
                <w:rFonts w:cstheme="minorHAnsi"/>
              </w:rPr>
              <w:t xml:space="preserve"> </w:t>
            </w:r>
            <w:r w:rsidR="002172F0">
              <w:rPr>
                <w:rFonts w:cstheme="minorHAnsi"/>
              </w:rPr>
              <w:t xml:space="preserve"> </w:t>
            </w:r>
            <w:r w:rsidR="00BE1577" w:rsidRPr="00C45C26">
              <w:rPr>
                <w:rFonts w:cstheme="minorHAnsi"/>
              </w:rPr>
              <w:t>Researchers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0D848E" w14:textId="497E268C" w:rsidR="001E232D" w:rsidRPr="00C45C26" w:rsidRDefault="00B9107C" w:rsidP="00C45C26">
            <w:pPr>
              <w:pStyle w:val="ListParagraph"/>
              <w:tabs>
                <w:tab w:val="left" w:pos="557"/>
              </w:tabs>
              <w:spacing w:line="286" w:lineRule="exact"/>
              <w:ind w:left="556"/>
              <w:rPr>
                <w:rFonts w:eastAsia="Arial" w:cstheme="minorHAnsi"/>
              </w:rPr>
            </w:pPr>
            <w:sdt>
              <w:sdtPr>
                <w:rPr>
                  <w:rFonts w:cstheme="minorHAnsi"/>
                </w:rPr>
                <w:id w:val="74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26" w:rsidRPr="00C45C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1FF3">
              <w:rPr>
                <w:rFonts w:cstheme="minorHAnsi"/>
              </w:rPr>
              <w:t xml:space="preserve"> </w:t>
            </w:r>
            <w:r w:rsidR="002172F0">
              <w:rPr>
                <w:rFonts w:cstheme="minorHAnsi"/>
              </w:rPr>
              <w:t xml:space="preserve"> </w:t>
            </w:r>
            <w:r w:rsidR="00BE1577" w:rsidRPr="00C45C26">
              <w:rPr>
                <w:rFonts w:cstheme="minorHAnsi"/>
              </w:rPr>
              <w:t>Suppliers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60D848F" w14:textId="685109F7" w:rsidR="001E232D" w:rsidRPr="00C45C26" w:rsidRDefault="001E232D" w:rsidP="00C45C26">
            <w:pPr>
              <w:pStyle w:val="ListParagraph"/>
              <w:tabs>
                <w:tab w:val="left" w:pos="622"/>
                <w:tab w:val="left" w:pos="4984"/>
              </w:tabs>
              <w:spacing w:line="286" w:lineRule="exact"/>
              <w:ind w:left="622"/>
              <w:rPr>
                <w:rFonts w:eastAsia="Arial" w:cstheme="minorHAnsi"/>
              </w:rPr>
            </w:pPr>
          </w:p>
        </w:tc>
      </w:tr>
      <w:tr w:rsidR="002172F0" w14:paraId="56D31127" w14:textId="77777777" w:rsidTr="002172F0">
        <w:trPr>
          <w:trHeight w:hRule="exact" w:val="36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164D0D7" w14:textId="08C15726" w:rsidR="002172F0" w:rsidRPr="00C45C26" w:rsidRDefault="00B9107C" w:rsidP="002172F0">
            <w:pPr>
              <w:pStyle w:val="ListParagraph"/>
              <w:tabs>
                <w:tab w:val="left" w:pos="416"/>
              </w:tabs>
              <w:spacing w:line="286" w:lineRule="exact"/>
              <w:ind w:left="415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eastAsia="Arial" w:cstheme="minorHAnsi"/>
                  <w:spacing w:val="-1"/>
                </w:rPr>
                <w:id w:val="10269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F0" w:rsidRPr="00C45C26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="002172F0">
              <w:rPr>
                <w:rFonts w:eastAsia="Arial" w:cstheme="minorHAnsi"/>
                <w:spacing w:val="-1"/>
              </w:rPr>
              <w:t xml:space="preserve">  </w:t>
            </w:r>
            <w:r w:rsidR="002172F0" w:rsidRPr="00C45C26">
              <w:rPr>
                <w:rFonts w:eastAsia="Arial" w:cstheme="minorHAnsi"/>
              </w:rPr>
              <w:t>Practitioners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AC8C84" w14:textId="050E0B35" w:rsidR="002172F0" w:rsidRPr="00C45C26" w:rsidRDefault="00B9107C" w:rsidP="00C45C26">
            <w:pPr>
              <w:pStyle w:val="ListParagraph"/>
              <w:tabs>
                <w:tab w:val="left" w:pos="557"/>
              </w:tabs>
              <w:spacing w:line="286" w:lineRule="exact"/>
              <w:ind w:left="55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eastAsia="Arial" w:cstheme="minorHAnsi"/>
                </w:rPr>
                <w:id w:val="14650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F0" w:rsidRPr="00C45C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72F0">
              <w:rPr>
                <w:rFonts w:eastAsia="Arial" w:cstheme="minorHAnsi"/>
              </w:rPr>
              <w:t xml:space="preserve">  </w:t>
            </w:r>
            <w:r w:rsidR="002172F0" w:rsidRPr="00C45C26">
              <w:rPr>
                <w:rFonts w:eastAsia="Arial" w:cstheme="minorHAnsi"/>
              </w:rPr>
              <w:t>Policy</w:t>
            </w:r>
            <w:r w:rsidR="002172F0" w:rsidRPr="00C45C26">
              <w:rPr>
                <w:rFonts w:eastAsia="Arial" w:cstheme="minorHAnsi"/>
                <w:spacing w:val="1"/>
              </w:rPr>
              <w:t xml:space="preserve"> </w:t>
            </w:r>
            <w:r w:rsidR="002172F0" w:rsidRPr="00C45C26">
              <w:rPr>
                <w:rFonts w:eastAsia="Arial" w:cstheme="minorHAnsi"/>
                <w:spacing w:val="-1"/>
              </w:rPr>
              <w:t>Makers/Advocates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977793" w14:textId="77777777" w:rsidR="002172F0" w:rsidRPr="00C45C26" w:rsidRDefault="002172F0" w:rsidP="00C45C26">
            <w:pPr>
              <w:pStyle w:val="ListParagraph"/>
              <w:tabs>
                <w:tab w:val="left" w:pos="622"/>
                <w:tab w:val="left" w:pos="4984"/>
              </w:tabs>
              <w:spacing w:line="286" w:lineRule="exact"/>
              <w:ind w:left="622"/>
              <w:rPr>
                <w:rFonts w:ascii="Segoe UI Symbol" w:eastAsia="MS Gothic" w:hAnsi="Segoe UI Symbol" w:cs="Segoe UI Symbol"/>
              </w:rPr>
            </w:pPr>
          </w:p>
        </w:tc>
      </w:tr>
    </w:tbl>
    <w:p w14:paraId="760D8491" w14:textId="77777777" w:rsidR="001E232D" w:rsidRDefault="001E232D">
      <w:pPr>
        <w:spacing w:before="8"/>
        <w:rPr>
          <w:rFonts w:ascii="Arial" w:eastAsia="Arial" w:hAnsi="Arial" w:cs="Arial"/>
          <w:sz w:val="8"/>
          <w:szCs w:val="8"/>
        </w:rPr>
      </w:pPr>
    </w:p>
    <w:p w14:paraId="0AD4C933" w14:textId="77777777" w:rsidR="00C45C26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pacing w:val="-1"/>
          <w:sz w:val="22"/>
          <w:szCs w:val="22"/>
        </w:rPr>
      </w:pPr>
    </w:p>
    <w:p w14:paraId="20375117" w14:textId="77777777" w:rsidR="00C45C26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pacing w:val="-1"/>
          <w:sz w:val="22"/>
          <w:szCs w:val="22"/>
        </w:rPr>
      </w:pPr>
    </w:p>
    <w:p w14:paraId="052EB59A" w14:textId="57FD317B" w:rsidR="00C45C26" w:rsidRPr="00AB00B2" w:rsidRDefault="00553085" w:rsidP="00AB00B2">
      <w:pPr>
        <w:pStyle w:val="BodyText"/>
        <w:spacing w:before="221" w:line="242" w:lineRule="auto"/>
        <w:ind w:right="846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AB00B2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Please complete the detailed proposal, beginning on the next page.</w:t>
      </w:r>
    </w:p>
    <w:p w14:paraId="6BF98B0B" w14:textId="77777777" w:rsidR="00C45C26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pacing w:val="-1"/>
          <w:sz w:val="22"/>
          <w:szCs w:val="22"/>
        </w:rPr>
      </w:pPr>
    </w:p>
    <w:p w14:paraId="5F580461" w14:textId="77777777" w:rsidR="00C45C26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pacing w:val="-1"/>
          <w:sz w:val="22"/>
          <w:szCs w:val="22"/>
        </w:rPr>
      </w:pPr>
    </w:p>
    <w:p w14:paraId="4EACDFEB" w14:textId="77777777" w:rsidR="00C45C26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pacing w:val="-1"/>
          <w:sz w:val="22"/>
          <w:szCs w:val="22"/>
        </w:rPr>
      </w:pPr>
    </w:p>
    <w:p w14:paraId="59171CAD" w14:textId="77777777" w:rsidR="00C45C26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pacing w:val="-1"/>
          <w:sz w:val="22"/>
          <w:szCs w:val="22"/>
        </w:rPr>
      </w:pPr>
    </w:p>
    <w:p w14:paraId="208084C3" w14:textId="7BB6B2F8" w:rsidR="00C45C26" w:rsidRPr="00A40F05" w:rsidRDefault="00C45C26" w:rsidP="00C45C26">
      <w:pPr>
        <w:pStyle w:val="BodyText"/>
        <w:spacing w:before="221" w:line="242" w:lineRule="auto"/>
        <w:ind w:left="220" w:right="846"/>
        <w:rPr>
          <w:rFonts w:asciiTheme="minorHAnsi" w:hAnsiTheme="minorHAnsi" w:cstheme="minorHAnsi"/>
          <w:sz w:val="22"/>
          <w:szCs w:val="22"/>
        </w:rPr>
      </w:pPr>
      <w:r w:rsidRPr="00A40F05">
        <w:rPr>
          <w:rFonts w:asciiTheme="minorHAnsi" w:hAnsiTheme="minorHAnsi" w:cstheme="minorHAnsi"/>
          <w:spacing w:val="-1"/>
          <w:sz w:val="22"/>
          <w:szCs w:val="22"/>
        </w:rPr>
        <w:t>Proposals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b/>
          <w:bCs/>
          <w:spacing w:val="-2"/>
          <w:sz w:val="22"/>
          <w:szCs w:val="22"/>
          <w:u w:val="thick" w:color="000000"/>
        </w:rPr>
        <w:t>MUST</w:t>
      </w:r>
      <w:r w:rsidRPr="00A40F05">
        <w:rPr>
          <w:rFonts w:asciiTheme="minorHAnsi" w:hAnsiTheme="minorHAnsi" w:cstheme="minorHAnsi"/>
          <w:b/>
          <w:bCs/>
          <w:spacing w:val="2"/>
          <w:sz w:val="22"/>
          <w:szCs w:val="22"/>
          <w:u w:val="thick" w:color="000000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include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A40F05">
        <w:rPr>
          <w:rFonts w:asciiTheme="minorHAnsi" w:hAnsiTheme="minorHAnsi" w:cstheme="minorHAnsi"/>
          <w:sz w:val="22"/>
          <w:szCs w:val="22"/>
        </w:rPr>
        <w:t xml:space="preserve"> of </w:t>
      </w:r>
      <w:r w:rsidRPr="00A40F05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A40F05">
        <w:rPr>
          <w:rFonts w:asciiTheme="minorHAnsi" w:hAnsiTheme="minorHAnsi" w:cstheme="minorHAnsi"/>
          <w:sz w:val="22"/>
          <w:szCs w:val="22"/>
        </w:rPr>
        <w:t xml:space="preserve"> below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items</w:t>
      </w:r>
      <w:r w:rsidRPr="00A40F05">
        <w:rPr>
          <w:rFonts w:asciiTheme="minorHAnsi" w:hAnsiTheme="minorHAnsi" w:cstheme="minorHAnsi"/>
          <w:sz w:val="22"/>
          <w:szCs w:val="22"/>
        </w:rPr>
        <w:t xml:space="preserve"> and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follow</w:t>
      </w:r>
      <w:r w:rsidRPr="00A40F05">
        <w:rPr>
          <w:rFonts w:asciiTheme="minorHAnsi" w:hAnsiTheme="minorHAnsi" w:cstheme="minorHAnsi"/>
          <w:sz w:val="22"/>
          <w:szCs w:val="22"/>
        </w:rPr>
        <w:t xml:space="preserve"> the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format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below.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(See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2"/>
          <w:szCs w:val="22"/>
        </w:rPr>
        <w:t>Instructional Course</w:t>
      </w:r>
      <w:r w:rsidRPr="00A40F05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b/>
          <w:bCs/>
          <w:spacing w:val="-1"/>
          <w:sz w:val="22"/>
          <w:szCs w:val="22"/>
        </w:rPr>
        <w:t>Proposal</w:t>
      </w:r>
      <w:r w:rsidRPr="00A40F05">
        <w:rPr>
          <w:rFonts w:asciiTheme="minorHAnsi" w:hAnsiTheme="minorHAnsi" w:cstheme="minorHAnsi"/>
          <w:b/>
          <w:bCs/>
          <w:spacing w:val="75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b/>
          <w:bCs/>
          <w:spacing w:val="-1"/>
          <w:sz w:val="22"/>
          <w:szCs w:val="22"/>
        </w:rPr>
        <w:t>Instructions</w:t>
      </w:r>
      <w:r w:rsidRPr="00A40F05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z w:val="22"/>
          <w:szCs w:val="22"/>
        </w:rPr>
        <w:t xml:space="preserve">for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detailed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A40F05">
        <w:rPr>
          <w:rFonts w:asciiTheme="minorHAnsi" w:hAnsiTheme="minorHAnsi" w:cstheme="minorHAnsi"/>
          <w:sz w:val="22"/>
          <w:szCs w:val="22"/>
        </w:rPr>
        <w:t xml:space="preserve"> of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A40F05">
        <w:rPr>
          <w:rFonts w:asciiTheme="minorHAnsi" w:hAnsiTheme="minorHAnsi" w:cstheme="minorHAnsi"/>
          <w:sz w:val="22"/>
          <w:szCs w:val="22"/>
        </w:rPr>
        <w:t xml:space="preserve"> areas.)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reserves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A40F05">
        <w:rPr>
          <w:rFonts w:asciiTheme="minorHAnsi" w:hAnsiTheme="minorHAnsi" w:cstheme="minorHAnsi"/>
          <w:sz w:val="22"/>
          <w:szCs w:val="22"/>
        </w:rPr>
        <w:t xml:space="preserve"> right </w:t>
      </w:r>
      <w:r w:rsidRPr="00A40F05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A40F05">
        <w:rPr>
          <w:rFonts w:asciiTheme="minorHAnsi" w:hAnsiTheme="minorHAnsi" w:cstheme="minorHAnsi"/>
          <w:sz w:val="22"/>
          <w:szCs w:val="22"/>
        </w:rPr>
        <w:t xml:space="preserve"> change or edit the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title</w:t>
      </w:r>
      <w:r w:rsidRPr="00A40F05">
        <w:rPr>
          <w:rFonts w:asciiTheme="minorHAnsi" w:hAnsiTheme="minorHAnsi" w:cstheme="minorHAnsi"/>
          <w:sz w:val="22"/>
          <w:szCs w:val="22"/>
        </w:rPr>
        <w:t xml:space="preserve"> and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abstract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2"/>
          <w:sz w:val="22"/>
          <w:szCs w:val="22"/>
        </w:rPr>
        <w:t>for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clarity</w:t>
      </w:r>
      <w:r w:rsidRPr="00A40F05">
        <w:rPr>
          <w:rFonts w:asciiTheme="minorHAnsi" w:hAnsiTheme="minorHAnsi" w:cstheme="minorHAnsi"/>
          <w:sz w:val="22"/>
          <w:szCs w:val="22"/>
        </w:rPr>
        <w:t xml:space="preserve"> and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marketing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purposes.</w:t>
      </w:r>
    </w:p>
    <w:p w14:paraId="7D71EF00" w14:textId="77777777" w:rsidR="00C45C26" w:rsidRPr="00A40F05" w:rsidRDefault="00C45C26" w:rsidP="00C45C26">
      <w:pPr>
        <w:spacing w:before="6"/>
        <w:rPr>
          <w:rFonts w:eastAsia="Arial" w:cstheme="minorHAnsi"/>
        </w:rPr>
      </w:pPr>
    </w:p>
    <w:p w14:paraId="16EABBC1" w14:textId="77777777" w:rsidR="00C45C26" w:rsidRPr="00A40F05" w:rsidRDefault="00C45C26" w:rsidP="00C45C26">
      <w:pPr>
        <w:numPr>
          <w:ilvl w:val="0"/>
          <w:numId w:val="9"/>
        </w:numPr>
        <w:tabs>
          <w:tab w:val="left" w:pos="389"/>
        </w:tabs>
        <w:jc w:val="left"/>
        <w:rPr>
          <w:rFonts w:eastAsia="Arial" w:cstheme="minorHAnsi"/>
        </w:rPr>
      </w:pPr>
      <w:r w:rsidRPr="00A34BCC">
        <w:rPr>
          <w:rFonts w:eastAsia="Arial" w:cstheme="minorHAnsi"/>
          <w:b/>
          <w:bCs/>
          <w:spacing w:val="-1"/>
          <w:sz w:val="24"/>
          <w:u w:val="thick" w:color="000000"/>
        </w:rPr>
        <w:t>Abstract</w:t>
      </w:r>
      <w:r w:rsidRPr="00A34BCC">
        <w:rPr>
          <w:rFonts w:eastAsia="Arial" w:cstheme="minorHAnsi"/>
          <w:b/>
          <w:bCs/>
          <w:spacing w:val="2"/>
          <w:sz w:val="24"/>
          <w:u w:val="thick" w:color="000000"/>
        </w:rPr>
        <w:t xml:space="preserve"> </w:t>
      </w:r>
      <w:r w:rsidRPr="00A40F05">
        <w:rPr>
          <w:rFonts w:eastAsia="Arial" w:cstheme="minorHAnsi"/>
          <w:b/>
          <w:bCs/>
          <w:spacing w:val="-1"/>
        </w:rPr>
        <w:t>(75-100</w:t>
      </w:r>
      <w:r w:rsidRPr="00A40F05">
        <w:rPr>
          <w:rFonts w:eastAsia="Arial" w:cstheme="minorHAnsi"/>
          <w:b/>
          <w:bCs/>
        </w:rPr>
        <w:t xml:space="preserve"> </w:t>
      </w:r>
      <w:r w:rsidRPr="00A40F05">
        <w:rPr>
          <w:rFonts w:eastAsia="Arial" w:cstheme="minorHAnsi"/>
          <w:b/>
          <w:bCs/>
          <w:spacing w:val="-1"/>
        </w:rPr>
        <w:t xml:space="preserve">words) </w:t>
      </w:r>
      <w:r w:rsidRPr="00A40F05">
        <w:rPr>
          <w:rFonts w:cstheme="minorHAnsi"/>
          <w:spacing w:val="-1"/>
        </w:rPr>
        <w:t>NOTE:</w:t>
      </w:r>
      <w:r w:rsidRPr="00A40F05">
        <w:rPr>
          <w:rFonts w:cstheme="minorHAnsi"/>
        </w:rPr>
        <w:t xml:space="preserve"> </w:t>
      </w:r>
      <w:r w:rsidRPr="00A40F05">
        <w:rPr>
          <w:rFonts w:cstheme="minorHAnsi"/>
          <w:spacing w:val="-1"/>
        </w:rPr>
        <w:t>Please</w:t>
      </w:r>
      <w:r w:rsidRPr="00A40F05">
        <w:rPr>
          <w:rFonts w:cstheme="minorHAnsi"/>
        </w:rPr>
        <w:t xml:space="preserve"> </w:t>
      </w:r>
      <w:r w:rsidRPr="00A40F05">
        <w:rPr>
          <w:rFonts w:cstheme="minorHAnsi"/>
          <w:spacing w:val="-2"/>
        </w:rPr>
        <w:t>do</w:t>
      </w:r>
      <w:r w:rsidRPr="00A40F05">
        <w:rPr>
          <w:rFonts w:cstheme="minorHAnsi"/>
          <w:spacing w:val="-4"/>
        </w:rPr>
        <w:t xml:space="preserve"> </w:t>
      </w:r>
      <w:r w:rsidRPr="00A40F05">
        <w:rPr>
          <w:rFonts w:cstheme="minorHAnsi"/>
        </w:rPr>
        <w:t xml:space="preserve">not </w:t>
      </w:r>
      <w:r w:rsidRPr="00A40F05">
        <w:rPr>
          <w:rFonts w:cstheme="minorHAnsi"/>
          <w:spacing w:val="-1"/>
        </w:rPr>
        <w:t>exceed</w:t>
      </w:r>
      <w:r w:rsidRPr="00A40F05">
        <w:rPr>
          <w:rFonts w:cstheme="minorHAnsi"/>
        </w:rPr>
        <w:t xml:space="preserve"> 100 </w:t>
      </w:r>
      <w:r w:rsidRPr="00A40F05">
        <w:rPr>
          <w:rFonts w:cstheme="minorHAnsi"/>
          <w:spacing w:val="-1"/>
        </w:rPr>
        <w:t>words</w:t>
      </w:r>
      <w:r>
        <w:rPr>
          <w:rFonts w:cstheme="minorHAnsi"/>
          <w:spacing w:val="-1"/>
        </w:rPr>
        <w:t>. Text box will expand to fit.</w:t>
      </w:r>
    </w:p>
    <w:p w14:paraId="46318C31" w14:textId="77777777" w:rsidR="00C45C26" w:rsidRPr="00A40F05" w:rsidRDefault="00C45C26" w:rsidP="00C45C26">
      <w:pPr>
        <w:tabs>
          <w:tab w:val="left" w:pos="389"/>
        </w:tabs>
        <w:ind w:left="220"/>
        <w:rPr>
          <w:rFonts w:eastAsia="Arial" w:cstheme="minorHAnsi"/>
        </w:rPr>
      </w:pPr>
    </w:p>
    <w:tbl>
      <w:tblPr>
        <w:tblStyle w:val="TableGrid"/>
        <w:tblW w:w="0" w:type="auto"/>
        <w:tblInd w:w="51" w:type="dxa"/>
        <w:tblLook w:val="04A0" w:firstRow="1" w:lastRow="0" w:firstColumn="1" w:lastColumn="0" w:noHBand="0" w:noVBand="1"/>
      </w:tblPr>
      <w:tblGrid>
        <w:gridCol w:w="11079"/>
      </w:tblGrid>
      <w:tr w:rsidR="00C45C26" w:rsidRPr="00A40F05" w14:paraId="15DEBFEF" w14:textId="77777777" w:rsidTr="00C45C26">
        <w:sdt>
          <w:sdtPr>
            <w:rPr>
              <w:rFonts w:eastAsia="Arial" w:cstheme="minorHAnsi"/>
            </w:rPr>
            <w:id w:val="-171488070"/>
            <w:placeholder>
              <w:docPart w:val="A1799792FDF94F3CB170B7256EB65CC0"/>
            </w:placeholder>
            <w:showingPlcHdr/>
          </w:sdtPr>
          <w:sdtEndPr/>
          <w:sdtContent>
            <w:tc>
              <w:tcPr>
                <w:tcW w:w="11079" w:type="dxa"/>
              </w:tcPr>
              <w:p w14:paraId="75DC0CAA" w14:textId="77777777" w:rsidR="00C45C26" w:rsidRPr="00A40F05" w:rsidRDefault="00C45C26" w:rsidP="00C45C26">
                <w:pPr>
                  <w:tabs>
                    <w:tab w:val="left" w:pos="389"/>
                  </w:tabs>
                  <w:rPr>
                    <w:rFonts w:eastAsia="Arial" w:cstheme="minorHAnsi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75F623" w14:textId="77777777" w:rsidR="00C45C26" w:rsidRPr="00A40F05" w:rsidRDefault="00C45C26" w:rsidP="00C45C26">
      <w:pPr>
        <w:tabs>
          <w:tab w:val="left" w:pos="389"/>
        </w:tabs>
        <w:ind w:left="51"/>
        <w:rPr>
          <w:rFonts w:eastAsia="Arial" w:cstheme="minorHAnsi"/>
        </w:rPr>
      </w:pPr>
    </w:p>
    <w:p w14:paraId="51706D0A" w14:textId="77777777" w:rsidR="00C45C26" w:rsidRPr="00A40F05" w:rsidRDefault="00C45C26" w:rsidP="00C45C26">
      <w:pPr>
        <w:numPr>
          <w:ilvl w:val="0"/>
          <w:numId w:val="9"/>
        </w:numPr>
        <w:tabs>
          <w:tab w:val="left" w:pos="389"/>
        </w:tabs>
        <w:jc w:val="left"/>
        <w:rPr>
          <w:rFonts w:eastAsia="Arial" w:cstheme="minorHAnsi"/>
        </w:rPr>
      </w:pPr>
      <w:r w:rsidRPr="00A34BCC">
        <w:rPr>
          <w:rFonts w:eastAsia="Arial" w:cstheme="minorHAnsi"/>
          <w:b/>
          <w:bCs/>
          <w:spacing w:val="-1"/>
          <w:sz w:val="24"/>
          <w:u w:val="thick" w:color="000000"/>
        </w:rPr>
        <w:t>Relevance</w:t>
      </w:r>
      <w:r w:rsidRPr="00A34BCC">
        <w:rPr>
          <w:rFonts w:eastAsia="Arial" w:cstheme="minorHAnsi"/>
          <w:b/>
          <w:bCs/>
          <w:sz w:val="24"/>
          <w:u w:val="thick" w:color="000000"/>
        </w:rPr>
        <w:t xml:space="preserve"> to</w:t>
      </w:r>
      <w:r w:rsidRPr="00A34BCC">
        <w:rPr>
          <w:rFonts w:eastAsia="Arial" w:cstheme="minorHAnsi"/>
          <w:b/>
          <w:bCs/>
          <w:spacing w:val="3"/>
          <w:sz w:val="24"/>
          <w:u w:val="thick" w:color="000000"/>
        </w:rPr>
        <w:t xml:space="preserve"> </w:t>
      </w:r>
      <w:r w:rsidRPr="00A34BCC">
        <w:rPr>
          <w:rFonts w:eastAsia="Arial" w:cstheme="minorHAnsi"/>
          <w:b/>
          <w:bCs/>
          <w:spacing w:val="-1"/>
          <w:sz w:val="24"/>
          <w:u w:val="thick" w:color="000000"/>
        </w:rPr>
        <w:t>Conference</w:t>
      </w:r>
      <w:r w:rsidRPr="00A34BCC">
        <w:rPr>
          <w:rFonts w:eastAsia="Arial" w:cstheme="minorHAnsi"/>
          <w:b/>
          <w:bCs/>
          <w:spacing w:val="2"/>
          <w:sz w:val="24"/>
          <w:u w:val="thick" w:color="000000"/>
        </w:rPr>
        <w:t xml:space="preserve"> </w:t>
      </w:r>
      <w:r w:rsidRPr="00A34BCC">
        <w:rPr>
          <w:rFonts w:eastAsia="Arial" w:cstheme="minorHAnsi"/>
          <w:b/>
          <w:bCs/>
          <w:spacing w:val="-1"/>
          <w:sz w:val="24"/>
          <w:u w:val="thick" w:color="000000"/>
        </w:rPr>
        <w:t>Audience</w:t>
      </w:r>
      <w:r w:rsidRPr="00A34BCC">
        <w:rPr>
          <w:rFonts w:eastAsia="Arial" w:cstheme="minorHAnsi"/>
          <w:b/>
          <w:bCs/>
          <w:spacing w:val="2"/>
          <w:sz w:val="24"/>
          <w:u w:val="thick" w:color="000000"/>
        </w:rPr>
        <w:t xml:space="preserve"> </w:t>
      </w:r>
      <w:r w:rsidRPr="00A40F05">
        <w:rPr>
          <w:rFonts w:eastAsia="Arial" w:cstheme="minorHAnsi"/>
          <w:b/>
          <w:bCs/>
          <w:spacing w:val="-1"/>
        </w:rPr>
        <w:t>(50-75</w:t>
      </w:r>
      <w:r w:rsidRPr="00A40F05">
        <w:rPr>
          <w:rFonts w:eastAsia="Arial" w:cstheme="minorHAnsi"/>
          <w:b/>
          <w:bCs/>
        </w:rPr>
        <w:t xml:space="preserve"> words)</w:t>
      </w:r>
      <w:r w:rsidRPr="00A40F05">
        <w:rPr>
          <w:rFonts w:eastAsia="Arial" w:cstheme="minorHAnsi"/>
          <w:b/>
          <w:bCs/>
          <w:spacing w:val="-1"/>
        </w:rPr>
        <w:t xml:space="preserve"> </w:t>
      </w:r>
      <w:r w:rsidRPr="00A40F05">
        <w:rPr>
          <w:rFonts w:eastAsia="Arial" w:cstheme="minorHAnsi"/>
          <w:spacing w:val="-1"/>
        </w:rPr>
        <w:t>NOTE:</w:t>
      </w:r>
      <w:r w:rsidRPr="00A40F05">
        <w:rPr>
          <w:rFonts w:eastAsia="Arial" w:cstheme="minorHAnsi"/>
        </w:rPr>
        <w:t xml:space="preserve"> This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1"/>
        </w:rPr>
        <w:t>text</w:t>
      </w:r>
      <w:r w:rsidRPr="00A40F05">
        <w:rPr>
          <w:rFonts w:eastAsia="Arial" w:cstheme="minorHAnsi"/>
          <w:spacing w:val="4"/>
        </w:rPr>
        <w:t xml:space="preserve"> </w:t>
      </w:r>
      <w:proofErr w:type="gramStart"/>
      <w:r w:rsidRPr="00A40F05">
        <w:rPr>
          <w:rFonts w:eastAsia="Arial" w:cstheme="minorHAnsi"/>
          <w:spacing w:val="-3"/>
        </w:rPr>
        <w:t>may</w:t>
      </w:r>
      <w:r w:rsidRPr="00A40F05">
        <w:rPr>
          <w:rFonts w:eastAsia="Arial" w:cstheme="minorHAnsi"/>
        </w:rPr>
        <w:t xml:space="preserve"> be used</w:t>
      </w:r>
      <w:proofErr w:type="gramEnd"/>
      <w:r w:rsidRPr="00A40F05">
        <w:rPr>
          <w:rFonts w:eastAsia="Arial" w:cstheme="minorHAnsi"/>
        </w:rPr>
        <w:t xml:space="preserve"> to </w:t>
      </w:r>
      <w:r w:rsidRPr="00A40F05">
        <w:rPr>
          <w:rFonts w:eastAsia="Arial" w:cstheme="minorHAnsi"/>
          <w:spacing w:val="-1"/>
        </w:rPr>
        <w:t>supplement</w:t>
      </w:r>
      <w:r w:rsidRPr="00A40F05">
        <w:rPr>
          <w:rFonts w:eastAsia="Arial" w:cstheme="minorHAnsi"/>
        </w:rPr>
        <w:t xml:space="preserve"> the abstract;</w:t>
      </w:r>
      <w:r w:rsidRPr="00A40F05">
        <w:rPr>
          <w:rFonts w:eastAsia="Arial" w:cstheme="minorHAnsi"/>
          <w:spacing w:val="69"/>
        </w:rPr>
        <w:t xml:space="preserve"> </w:t>
      </w:r>
      <w:r w:rsidRPr="00A40F05">
        <w:rPr>
          <w:rFonts w:eastAsia="Arial" w:cstheme="minorHAnsi"/>
        </w:rPr>
        <w:t xml:space="preserve">please do </w:t>
      </w:r>
      <w:r w:rsidRPr="00A40F05">
        <w:rPr>
          <w:rFonts w:eastAsia="Arial" w:cstheme="minorHAnsi"/>
          <w:spacing w:val="-1"/>
        </w:rPr>
        <w:t>not</w:t>
      </w:r>
      <w:r w:rsidRPr="00A40F05">
        <w:rPr>
          <w:rFonts w:eastAsia="Arial" w:cstheme="minorHAnsi"/>
        </w:rPr>
        <w:t xml:space="preserve"> </w:t>
      </w:r>
      <w:r w:rsidRPr="00A40F05">
        <w:rPr>
          <w:rFonts w:eastAsia="Arial" w:cstheme="minorHAnsi"/>
          <w:spacing w:val="-1"/>
        </w:rPr>
        <w:t>simply</w:t>
      </w:r>
      <w:r w:rsidRPr="00A40F05">
        <w:rPr>
          <w:rFonts w:eastAsia="Arial" w:cstheme="minorHAnsi"/>
        </w:rPr>
        <w:t xml:space="preserve"> restate</w:t>
      </w:r>
      <w:r w:rsidRPr="00A40F05">
        <w:rPr>
          <w:rFonts w:eastAsia="Arial" w:cstheme="minorHAnsi"/>
          <w:spacing w:val="-3"/>
        </w:rPr>
        <w:t xml:space="preserve"> </w:t>
      </w:r>
      <w:r w:rsidRPr="00A40F05">
        <w:rPr>
          <w:rFonts w:eastAsia="Arial" w:cstheme="minorHAnsi"/>
          <w:spacing w:val="-1"/>
        </w:rPr>
        <w:t>what</w:t>
      </w:r>
      <w:r w:rsidRPr="00A40F05">
        <w:rPr>
          <w:rFonts w:eastAsia="Arial" w:cstheme="minorHAnsi"/>
        </w:rPr>
        <w:t xml:space="preserve"> </w:t>
      </w:r>
      <w:r w:rsidRPr="00A40F05">
        <w:rPr>
          <w:rFonts w:eastAsia="Arial" w:cstheme="minorHAnsi"/>
          <w:spacing w:val="1"/>
        </w:rPr>
        <w:t>is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1"/>
        </w:rPr>
        <w:t>in</w:t>
      </w:r>
      <w:r w:rsidRPr="00A40F05">
        <w:rPr>
          <w:rFonts w:eastAsia="Arial" w:cstheme="minorHAnsi"/>
        </w:rPr>
        <w:t xml:space="preserve"> </w:t>
      </w:r>
      <w:r w:rsidRPr="00A40F05">
        <w:rPr>
          <w:rFonts w:eastAsia="Arial" w:cstheme="minorHAnsi"/>
          <w:spacing w:val="-2"/>
        </w:rPr>
        <w:t>the</w:t>
      </w:r>
      <w:r w:rsidRPr="00A40F05">
        <w:rPr>
          <w:rFonts w:eastAsia="Arial" w:cstheme="minorHAnsi"/>
        </w:rPr>
        <w:t xml:space="preserve"> </w:t>
      </w:r>
      <w:r w:rsidRPr="00A40F05">
        <w:rPr>
          <w:rFonts w:eastAsia="Arial" w:cstheme="minorHAnsi"/>
          <w:spacing w:val="-1"/>
        </w:rPr>
        <w:t>abstract.</w:t>
      </w:r>
      <w:r>
        <w:rPr>
          <w:rFonts w:eastAsia="Arial" w:cstheme="minorHAnsi"/>
          <w:spacing w:val="-1"/>
        </w:rPr>
        <w:t xml:space="preserve"> Text box will expand to fit.</w:t>
      </w:r>
    </w:p>
    <w:p w14:paraId="6113E7AE" w14:textId="77777777" w:rsidR="00C45C26" w:rsidRPr="00A40F05" w:rsidRDefault="00C45C26" w:rsidP="00C45C26">
      <w:pPr>
        <w:tabs>
          <w:tab w:val="left" w:pos="389"/>
        </w:tabs>
        <w:ind w:left="220"/>
        <w:rPr>
          <w:rFonts w:eastAsia="Arial" w:cstheme="minorHAnsi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950"/>
      </w:tblGrid>
      <w:tr w:rsidR="00C45C26" w:rsidRPr="00A40F05" w14:paraId="062CB2A0" w14:textId="77777777" w:rsidTr="00C45C26">
        <w:sdt>
          <w:sdtPr>
            <w:rPr>
              <w:rFonts w:eastAsia="Arial" w:cstheme="minorHAnsi"/>
            </w:rPr>
            <w:id w:val="1265197223"/>
            <w:placeholder>
              <w:docPart w:val="779E6937FC0C40DF97ABD8C6EE0DD0C3"/>
            </w:placeholder>
            <w:showingPlcHdr/>
          </w:sdtPr>
          <w:sdtEndPr/>
          <w:sdtContent>
            <w:tc>
              <w:tcPr>
                <w:tcW w:w="11130" w:type="dxa"/>
              </w:tcPr>
              <w:p w14:paraId="53ABF040" w14:textId="77777777" w:rsidR="00C45C26" w:rsidRPr="00A40F05" w:rsidRDefault="00C45C26" w:rsidP="00C45C26">
                <w:pPr>
                  <w:tabs>
                    <w:tab w:val="left" w:pos="389"/>
                  </w:tabs>
                  <w:rPr>
                    <w:rFonts w:eastAsia="Arial" w:cstheme="minorHAnsi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CD62C3" w14:textId="77777777" w:rsidR="00C45C26" w:rsidRPr="00A40F05" w:rsidRDefault="00C45C26" w:rsidP="00C45C26">
      <w:pPr>
        <w:tabs>
          <w:tab w:val="left" w:pos="389"/>
        </w:tabs>
        <w:ind w:left="220"/>
        <w:rPr>
          <w:rFonts w:eastAsia="Arial" w:cstheme="minorHAnsi"/>
        </w:rPr>
      </w:pPr>
    </w:p>
    <w:p w14:paraId="1152CD5A" w14:textId="71BF2376" w:rsidR="00C45C26" w:rsidRPr="00A40F05" w:rsidRDefault="00C45C26" w:rsidP="00C45C26">
      <w:pPr>
        <w:numPr>
          <w:ilvl w:val="0"/>
          <w:numId w:val="9"/>
        </w:numPr>
        <w:tabs>
          <w:tab w:val="left" w:pos="389"/>
        </w:tabs>
        <w:jc w:val="left"/>
        <w:rPr>
          <w:rFonts w:eastAsia="Arial" w:cstheme="minorHAnsi"/>
        </w:rPr>
      </w:pPr>
      <w:r w:rsidRPr="00A34BCC">
        <w:rPr>
          <w:rFonts w:eastAsia="Arial" w:cstheme="minorHAnsi"/>
          <w:b/>
          <w:bCs/>
          <w:spacing w:val="-3"/>
          <w:sz w:val="24"/>
          <w:u w:val="thick" w:color="000000"/>
        </w:rPr>
        <w:t>Learning Outcomes</w:t>
      </w:r>
      <w:r w:rsidRPr="00A34BCC">
        <w:rPr>
          <w:rFonts w:eastAsia="Arial" w:cstheme="minorHAnsi"/>
          <w:b/>
          <w:bCs/>
          <w:spacing w:val="-2"/>
          <w:sz w:val="24"/>
          <w:u w:val="thick" w:color="000000"/>
        </w:rPr>
        <w:t xml:space="preserve"> </w:t>
      </w:r>
      <w:r w:rsidRPr="00A34BCC">
        <w:rPr>
          <w:rFonts w:eastAsia="Arial" w:cstheme="minorHAnsi"/>
          <w:b/>
          <w:bCs/>
          <w:spacing w:val="-3"/>
          <w:sz w:val="24"/>
        </w:rPr>
        <w:t>(Minimum</w:t>
      </w:r>
      <w:r w:rsidRPr="00A34BCC">
        <w:rPr>
          <w:rFonts w:eastAsia="Arial" w:cstheme="minorHAnsi"/>
          <w:b/>
          <w:bCs/>
          <w:spacing w:val="-6"/>
          <w:sz w:val="24"/>
        </w:rPr>
        <w:t xml:space="preserve"> </w:t>
      </w:r>
      <w:r w:rsidRPr="00A34BCC">
        <w:rPr>
          <w:rFonts w:eastAsia="Arial" w:cstheme="minorHAnsi"/>
          <w:b/>
          <w:bCs/>
          <w:spacing w:val="-2"/>
          <w:sz w:val="24"/>
        </w:rPr>
        <w:t>of</w:t>
      </w:r>
      <w:r w:rsidRPr="00A34BCC">
        <w:rPr>
          <w:rFonts w:eastAsia="Arial" w:cstheme="minorHAnsi"/>
          <w:b/>
          <w:bCs/>
          <w:spacing w:val="-3"/>
          <w:sz w:val="24"/>
        </w:rPr>
        <w:t xml:space="preserve"> </w:t>
      </w:r>
      <w:r>
        <w:rPr>
          <w:rFonts w:eastAsia="Arial" w:cstheme="minorHAnsi"/>
          <w:b/>
          <w:bCs/>
          <w:spacing w:val="-3"/>
          <w:sz w:val="24"/>
        </w:rPr>
        <w:t>four</w:t>
      </w:r>
      <w:r w:rsidRPr="00A34BCC">
        <w:rPr>
          <w:rFonts w:eastAsia="Arial" w:cstheme="minorHAnsi"/>
          <w:b/>
          <w:bCs/>
          <w:spacing w:val="2"/>
          <w:sz w:val="24"/>
        </w:rPr>
        <w:t xml:space="preserve"> </w:t>
      </w:r>
      <w:r w:rsidRPr="00A34BCC">
        <w:rPr>
          <w:rFonts w:eastAsia="Arial" w:cstheme="minorHAnsi"/>
          <w:b/>
          <w:bCs/>
          <w:spacing w:val="-3"/>
          <w:sz w:val="24"/>
        </w:rPr>
        <w:t xml:space="preserve">required) </w:t>
      </w:r>
      <w:r w:rsidRPr="00A40F05">
        <w:rPr>
          <w:rFonts w:eastAsia="Arial" w:cstheme="minorHAnsi"/>
          <w:spacing w:val="-2"/>
        </w:rPr>
        <w:t>NOTE:</w:t>
      </w:r>
      <w:r w:rsidRPr="00A40F05">
        <w:rPr>
          <w:rFonts w:eastAsia="Arial" w:cstheme="minorHAnsi"/>
          <w:spacing w:val="-8"/>
        </w:rPr>
        <w:t xml:space="preserve"> </w:t>
      </w:r>
      <w:r w:rsidRPr="00A40F05">
        <w:rPr>
          <w:rFonts w:eastAsia="Arial" w:cstheme="minorHAnsi"/>
          <w:spacing w:val="-1"/>
        </w:rPr>
        <w:t>For</w:t>
      </w:r>
      <w:r w:rsidRPr="00A40F05">
        <w:rPr>
          <w:rFonts w:eastAsia="Arial" w:cstheme="minorHAnsi"/>
          <w:spacing w:val="-3"/>
        </w:rPr>
        <w:t xml:space="preserve"> </w:t>
      </w:r>
      <w:r w:rsidRPr="00A40F05">
        <w:rPr>
          <w:rFonts w:eastAsia="Arial" w:cstheme="minorHAnsi"/>
          <w:spacing w:val="-2"/>
        </w:rPr>
        <w:t>CEU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purposes,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these</w:t>
      </w:r>
      <w:r w:rsidRPr="00A40F05">
        <w:rPr>
          <w:rFonts w:eastAsia="Arial" w:cstheme="minorHAnsi"/>
          <w:spacing w:val="-1"/>
        </w:rPr>
        <w:t xml:space="preserve"> </w:t>
      </w:r>
      <w:r w:rsidRPr="00A40F05">
        <w:rPr>
          <w:rFonts w:eastAsia="Arial" w:cstheme="minorHAnsi"/>
          <w:spacing w:val="-2"/>
        </w:rPr>
        <w:t>must</w:t>
      </w:r>
      <w:r w:rsidRPr="00A40F05">
        <w:rPr>
          <w:rFonts w:eastAsia="Arial" w:cstheme="minorHAnsi"/>
          <w:spacing w:val="-3"/>
        </w:rPr>
        <w:t xml:space="preserve"> </w:t>
      </w:r>
      <w:r w:rsidRPr="00A40F05">
        <w:rPr>
          <w:rFonts w:eastAsia="Arial" w:cstheme="minorHAnsi"/>
          <w:spacing w:val="-2"/>
        </w:rPr>
        <w:t>be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quantifiable and</w:t>
      </w:r>
      <w:r w:rsidRPr="00A40F05">
        <w:rPr>
          <w:rFonts w:eastAsia="Arial" w:cstheme="minorHAnsi"/>
          <w:spacing w:val="98"/>
        </w:rPr>
        <w:t xml:space="preserve"> </w:t>
      </w:r>
      <w:r w:rsidRPr="00A40F05">
        <w:rPr>
          <w:rFonts w:eastAsia="Arial" w:cstheme="minorHAnsi"/>
          <w:spacing w:val="-3"/>
        </w:rPr>
        <w:t>should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use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active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verbs.</w:t>
      </w:r>
      <w:r w:rsidRPr="00A40F05">
        <w:rPr>
          <w:rFonts w:eastAsia="Arial" w:cstheme="minorHAnsi"/>
        </w:rPr>
        <w:t xml:space="preserve"> </w:t>
      </w:r>
      <w:r w:rsidRPr="00A40F05">
        <w:rPr>
          <w:rFonts w:eastAsia="Arial" w:cstheme="minorHAnsi"/>
          <w:spacing w:val="-2"/>
        </w:rPr>
        <w:t>Ex:</w:t>
      </w:r>
      <w:r w:rsidRPr="00A40F05">
        <w:rPr>
          <w:rFonts w:eastAsia="Arial" w:cstheme="minorHAnsi"/>
          <w:spacing w:val="-8"/>
        </w:rPr>
        <w:t xml:space="preserve"> </w:t>
      </w:r>
      <w:r w:rsidRPr="00A40F05">
        <w:rPr>
          <w:rFonts w:eastAsia="Arial" w:cstheme="minorHAnsi"/>
          <w:spacing w:val="-3"/>
        </w:rPr>
        <w:t>“Participants</w:t>
      </w:r>
      <w:r w:rsidRPr="00A40F05">
        <w:rPr>
          <w:rFonts w:eastAsia="Arial" w:cstheme="minorHAnsi"/>
        </w:rPr>
        <w:t xml:space="preserve"> </w:t>
      </w:r>
      <w:r w:rsidRPr="00A40F05">
        <w:rPr>
          <w:rFonts w:eastAsia="Arial" w:cstheme="minorHAnsi"/>
          <w:spacing w:val="-3"/>
        </w:rPr>
        <w:t>will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</w:rPr>
        <w:t>be</w:t>
      </w:r>
      <w:r w:rsidRPr="00A40F05">
        <w:rPr>
          <w:rFonts w:eastAsia="Arial" w:cstheme="minorHAnsi"/>
          <w:spacing w:val="-7"/>
        </w:rPr>
        <w:t xml:space="preserve"> </w:t>
      </w:r>
      <w:r w:rsidRPr="00A40F05">
        <w:rPr>
          <w:rFonts w:eastAsia="Arial" w:cstheme="minorHAnsi"/>
          <w:spacing w:val="-2"/>
        </w:rPr>
        <w:t>able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to</w:t>
      </w:r>
      <w:r w:rsidRPr="00A40F05">
        <w:rPr>
          <w:rFonts w:eastAsia="Arial" w:cstheme="minorHAnsi"/>
          <w:spacing w:val="-3"/>
        </w:rPr>
        <w:t xml:space="preserve"> </w:t>
      </w:r>
      <w:r w:rsidRPr="00A40F05">
        <w:rPr>
          <w:rFonts w:eastAsia="Arial" w:cstheme="minorHAnsi"/>
          <w:spacing w:val="-2"/>
        </w:rPr>
        <w:t>identify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four</w:t>
      </w:r>
      <w:r w:rsidRPr="00A40F05">
        <w:rPr>
          <w:rFonts w:eastAsia="Arial" w:cstheme="minorHAnsi"/>
          <w:spacing w:val="-7"/>
        </w:rPr>
        <w:t xml:space="preserve"> </w:t>
      </w:r>
      <w:r w:rsidRPr="00A40F05">
        <w:rPr>
          <w:rFonts w:eastAsia="Arial" w:cstheme="minorHAnsi"/>
          <w:spacing w:val="-2"/>
        </w:rPr>
        <w:t>obstacles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to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 xml:space="preserve">the </w:t>
      </w:r>
      <w:r w:rsidRPr="00A40F05">
        <w:rPr>
          <w:rFonts w:eastAsia="Arial" w:cstheme="minorHAnsi"/>
          <w:spacing w:val="-2"/>
        </w:rPr>
        <w:t>successful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use</w:t>
      </w:r>
      <w:r w:rsidRPr="00A40F05">
        <w:rPr>
          <w:rFonts w:eastAsia="Arial" w:cstheme="minorHAnsi"/>
          <w:spacing w:val="1"/>
        </w:rPr>
        <w:t xml:space="preserve"> </w:t>
      </w:r>
      <w:r w:rsidRPr="00A40F05">
        <w:rPr>
          <w:rFonts w:eastAsia="Arial" w:cstheme="minorHAnsi"/>
        </w:rPr>
        <w:t>of</w:t>
      </w:r>
      <w:r w:rsidRPr="00A40F05">
        <w:rPr>
          <w:rFonts w:eastAsia="Arial" w:cstheme="minorHAnsi"/>
          <w:spacing w:val="-8"/>
        </w:rPr>
        <w:t xml:space="preserve"> </w:t>
      </w:r>
      <w:r w:rsidRPr="00A40F05">
        <w:rPr>
          <w:rFonts w:eastAsia="Arial" w:cstheme="minorHAnsi"/>
          <w:spacing w:val="-2"/>
        </w:rPr>
        <w:t>seating</w:t>
      </w:r>
      <w:r w:rsidRPr="00A40F05">
        <w:rPr>
          <w:rFonts w:eastAsia="Arial" w:cstheme="minorHAnsi"/>
          <w:spacing w:val="58"/>
        </w:rPr>
        <w:t xml:space="preserve"> </w:t>
      </w:r>
      <w:r w:rsidRPr="00A40F05">
        <w:rPr>
          <w:rFonts w:eastAsia="Arial" w:cstheme="minorHAnsi"/>
          <w:spacing w:val="-3"/>
        </w:rPr>
        <w:t xml:space="preserve">technologies.” </w:t>
      </w:r>
      <w:r w:rsidRPr="00A40F05">
        <w:rPr>
          <w:rFonts w:eastAsia="Arial" w:cstheme="minorHAnsi"/>
          <w:spacing w:val="-2"/>
        </w:rPr>
        <w:t>vs.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“Participants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will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discuss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2"/>
        </w:rPr>
        <w:t>the</w:t>
      </w:r>
      <w:r w:rsidRPr="00A40F05">
        <w:rPr>
          <w:rFonts w:eastAsia="Arial" w:cstheme="minorHAnsi"/>
          <w:spacing w:val="-4"/>
        </w:rPr>
        <w:t xml:space="preserve"> </w:t>
      </w:r>
      <w:r w:rsidRPr="00A40F05">
        <w:rPr>
          <w:rFonts w:eastAsia="Arial" w:cstheme="minorHAnsi"/>
          <w:spacing w:val="-3"/>
        </w:rPr>
        <w:t>obstacles…”</w:t>
      </w:r>
      <w:r w:rsidRPr="00A40F05">
        <w:rPr>
          <w:rFonts w:eastAsia="Arial" w:cstheme="minorHAnsi"/>
          <w:spacing w:val="53"/>
        </w:rPr>
        <w:t xml:space="preserve"> </w:t>
      </w:r>
      <w:r w:rsidRPr="00A40F05">
        <w:rPr>
          <w:rFonts w:eastAsia="Arial" w:cstheme="minorHAnsi"/>
          <w:spacing w:val="-2"/>
        </w:rPr>
        <w:t>See</w:t>
      </w:r>
      <w:r w:rsidRPr="00A40F05">
        <w:rPr>
          <w:rFonts w:eastAsia="Arial" w:cstheme="minorHAnsi"/>
          <w:spacing w:val="-7"/>
        </w:rPr>
        <w:t xml:space="preserve"> </w:t>
      </w:r>
      <w:r w:rsidR="006323F8" w:rsidRPr="006323F8">
        <w:rPr>
          <w:rFonts w:eastAsia="Arial" w:cstheme="minorHAnsi"/>
          <w:b/>
          <w:spacing w:val="-7"/>
        </w:rPr>
        <w:t>I</w:t>
      </w:r>
      <w:r w:rsidR="006323F8" w:rsidRPr="006323F8">
        <w:rPr>
          <w:b/>
        </w:rPr>
        <w:t xml:space="preserve">nstructional </w:t>
      </w:r>
      <w:r w:rsidR="006323F8">
        <w:rPr>
          <w:b/>
        </w:rPr>
        <w:t>C</w:t>
      </w:r>
      <w:r w:rsidR="006323F8" w:rsidRPr="006323F8">
        <w:rPr>
          <w:b/>
        </w:rPr>
        <w:t>ourse</w:t>
      </w:r>
      <w:r w:rsidR="006323F8" w:rsidRPr="00A40F05">
        <w:rPr>
          <w:rFonts w:eastAsia="Arial" w:cstheme="minorHAnsi"/>
          <w:b/>
          <w:bCs/>
        </w:rPr>
        <w:t xml:space="preserve"> </w:t>
      </w:r>
      <w:r w:rsidRPr="00A40F05">
        <w:rPr>
          <w:rFonts w:eastAsia="Arial" w:cstheme="minorHAnsi"/>
          <w:b/>
          <w:bCs/>
        </w:rPr>
        <w:t xml:space="preserve">Proposal </w:t>
      </w:r>
      <w:r w:rsidRPr="00A40F05">
        <w:rPr>
          <w:rFonts w:eastAsia="Arial" w:cstheme="minorHAnsi"/>
          <w:b/>
          <w:bCs/>
          <w:spacing w:val="-1"/>
        </w:rPr>
        <w:t>Instructions</w:t>
      </w:r>
      <w:r w:rsidRPr="00A40F05">
        <w:rPr>
          <w:rFonts w:eastAsia="Arial" w:cstheme="minorHAnsi"/>
          <w:b/>
          <w:bCs/>
          <w:spacing w:val="1"/>
        </w:rPr>
        <w:t xml:space="preserve"> </w:t>
      </w:r>
      <w:r w:rsidRPr="00A40F05">
        <w:rPr>
          <w:rFonts w:eastAsia="Arial" w:cstheme="minorHAnsi"/>
          <w:spacing w:val="-3"/>
        </w:rPr>
        <w:t>for</w:t>
      </w:r>
      <w:r w:rsidRPr="00A40F05">
        <w:rPr>
          <w:rFonts w:eastAsia="Arial" w:cstheme="minorHAnsi"/>
          <w:spacing w:val="1"/>
        </w:rPr>
        <w:t xml:space="preserve"> </w:t>
      </w:r>
      <w:r w:rsidRPr="00A40F05">
        <w:rPr>
          <w:rFonts w:eastAsia="Arial" w:cstheme="minorHAnsi"/>
          <w:spacing w:val="-4"/>
        </w:rPr>
        <w:t>more</w:t>
      </w:r>
      <w:r>
        <w:rPr>
          <w:rFonts w:eastAsia="Arial" w:cstheme="minorHAnsi"/>
          <w:spacing w:val="94"/>
        </w:rPr>
        <w:t xml:space="preserve"> </w:t>
      </w:r>
      <w:r w:rsidRPr="00A40F05">
        <w:rPr>
          <w:rFonts w:eastAsia="Arial" w:cstheme="minorHAnsi"/>
          <w:spacing w:val="-3"/>
        </w:rPr>
        <w:t>details.</w:t>
      </w:r>
    </w:p>
    <w:p w14:paraId="309CA893" w14:textId="77777777" w:rsidR="00C45C26" w:rsidRPr="00C607B5" w:rsidRDefault="00B9107C" w:rsidP="00EF1FF3">
      <w:pPr>
        <w:pStyle w:val="ListParagraph"/>
        <w:numPr>
          <w:ilvl w:val="0"/>
          <w:numId w:val="10"/>
        </w:numPr>
        <w:spacing w:before="116" w:after="120"/>
        <w:ind w:left="810" w:hanging="630"/>
        <w:rPr>
          <w:rFonts w:cstheme="minorHAnsi"/>
          <w:spacing w:val="-5"/>
        </w:rPr>
      </w:pPr>
      <w:sdt>
        <w:sdtPr>
          <w:rPr>
            <w:rFonts w:cstheme="minorHAnsi"/>
            <w:spacing w:val="-5"/>
          </w:rPr>
          <w:id w:val="1159111190"/>
          <w:placeholder>
            <w:docPart w:val="DD353703574D4D8D8AC5D2BE726AB166"/>
          </w:placeholder>
          <w:showingPlcHdr/>
        </w:sdtPr>
        <w:sdtEndPr/>
        <w:sdtContent>
          <w:r w:rsidR="00C45C26" w:rsidRPr="00C607B5">
            <w:rPr>
              <w:rStyle w:val="PlaceholderText"/>
            </w:rPr>
            <w:t>Click here to enter text.</w:t>
          </w:r>
        </w:sdtContent>
      </w:sdt>
    </w:p>
    <w:sdt>
      <w:sdtPr>
        <w:rPr>
          <w:rFonts w:cstheme="minorHAnsi"/>
          <w:spacing w:val="-5"/>
        </w:rPr>
        <w:id w:val="-482629604"/>
        <w:placeholder>
          <w:docPart w:val="832F1EDEA8A94F3FAD185C9BE220D036"/>
        </w:placeholder>
        <w:showingPlcHdr/>
      </w:sdtPr>
      <w:sdtEndPr/>
      <w:sdtContent>
        <w:p w14:paraId="04FBCFB2" w14:textId="77777777" w:rsidR="00C45C26" w:rsidRPr="00C607B5" w:rsidRDefault="00C45C26" w:rsidP="00EF1FF3">
          <w:pPr>
            <w:pStyle w:val="ListParagraph"/>
            <w:numPr>
              <w:ilvl w:val="0"/>
              <w:numId w:val="10"/>
            </w:numPr>
            <w:spacing w:before="1" w:after="120"/>
            <w:ind w:left="810" w:hanging="630"/>
            <w:rPr>
              <w:rFonts w:cstheme="minorHAnsi"/>
              <w:spacing w:val="-5"/>
            </w:rPr>
          </w:pPr>
          <w:r w:rsidRPr="00C607B5">
            <w:rPr>
              <w:rStyle w:val="PlaceholderText"/>
            </w:rPr>
            <w:t>Click here to enter text.</w:t>
          </w:r>
        </w:p>
      </w:sdtContent>
    </w:sdt>
    <w:p w14:paraId="4B5B8D4C" w14:textId="77777777" w:rsidR="00C45C26" w:rsidRPr="00C607B5" w:rsidRDefault="00B9107C" w:rsidP="00EF1FF3">
      <w:pPr>
        <w:pStyle w:val="ListParagraph"/>
        <w:numPr>
          <w:ilvl w:val="0"/>
          <w:numId w:val="10"/>
        </w:numPr>
        <w:spacing w:before="1" w:after="120"/>
        <w:ind w:left="810" w:hanging="630"/>
        <w:rPr>
          <w:rFonts w:cstheme="minorHAnsi"/>
          <w:spacing w:val="-5"/>
        </w:rPr>
      </w:pPr>
      <w:sdt>
        <w:sdtPr>
          <w:id w:val="-206571247"/>
          <w:placeholder>
            <w:docPart w:val="7F8C0B6EE6E9442FA7642C1C221756F4"/>
          </w:placeholder>
          <w:showingPlcHdr/>
        </w:sdtPr>
        <w:sdtEndPr/>
        <w:sdtContent>
          <w:r w:rsidR="00C45C26" w:rsidRPr="00C607B5">
            <w:rPr>
              <w:rStyle w:val="PlaceholderText"/>
            </w:rPr>
            <w:t>Click here to enter text.</w:t>
          </w:r>
        </w:sdtContent>
      </w:sdt>
    </w:p>
    <w:sdt>
      <w:sdtPr>
        <w:rPr>
          <w:rFonts w:cstheme="minorHAnsi"/>
          <w:spacing w:val="-5"/>
        </w:rPr>
        <w:id w:val="950362444"/>
        <w:placeholder>
          <w:docPart w:val="76EDE00AEB6645828C6FFC133CC80F76"/>
        </w:placeholder>
        <w:showingPlcHdr/>
      </w:sdtPr>
      <w:sdtEndPr/>
      <w:sdtContent>
        <w:p w14:paraId="124867D7" w14:textId="77777777" w:rsidR="00C45C26" w:rsidRPr="00C607B5" w:rsidRDefault="00C45C26" w:rsidP="00EF1FF3">
          <w:pPr>
            <w:pStyle w:val="ListParagraph"/>
            <w:numPr>
              <w:ilvl w:val="0"/>
              <w:numId w:val="10"/>
            </w:numPr>
            <w:spacing w:before="1" w:after="120"/>
            <w:ind w:left="810" w:hanging="630"/>
            <w:rPr>
              <w:rFonts w:cstheme="minorHAnsi"/>
              <w:spacing w:val="-5"/>
            </w:rPr>
          </w:pPr>
          <w:r w:rsidRPr="00C607B5">
            <w:rPr>
              <w:rStyle w:val="PlaceholderText"/>
            </w:rPr>
            <w:t>Click here to enter text.</w:t>
          </w:r>
        </w:p>
      </w:sdtContent>
    </w:sdt>
    <w:sdt>
      <w:sdtPr>
        <w:rPr>
          <w:rFonts w:cstheme="minorHAnsi"/>
          <w:spacing w:val="-5"/>
        </w:rPr>
        <w:id w:val="-196550381"/>
        <w:placeholder>
          <w:docPart w:val="76EDE00AEB6645828C6FFC133CC80F76"/>
        </w:placeholder>
        <w:showingPlcHdr/>
      </w:sdtPr>
      <w:sdtEndPr/>
      <w:sdtContent>
        <w:p w14:paraId="7EC464AA" w14:textId="1F0A7E32" w:rsidR="00C45C26" w:rsidRPr="00C607B5" w:rsidRDefault="003C01E9" w:rsidP="00EF1FF3">
          <w:pPr>
            <w:pStyle w:val="ListParagraph"/>
            <w:numPr>
              <w:ilvl w:val="0"/>
              <w:numId w:val="10"/>
            </w:numPr>
            <w:spacing w:before="1" w:after="120"/>
            <w:ind w:left="810" w:hanging="630"/>
            <w:rPr>
              <w:rFonts w:cstheme="minorHAnsi"/>
              <w:spacing w:val="-5"/>
            </w:rPr>
          </w:pPr>
          <w:r w:rsidRPr="00C607B5">
            <w:rPr>
              <w:rStyle w:val="PlaceholderText"/>
            </w:rPr>
            <w:t>Click here to enter text.</w:t>
          </w:r>
        </w:p>
      </w:sdtContent>
    </w:sdt>
    <w:sdt>
      <w:sdtPr>
        <w:rPr>
          <w:rFonts w:cstheme="minorHAnsi"/>
          <w:spacing w:val="-5"/>
        </w:rPr>
        <w:id w:val="-1493644876"/>
        <w:placeholder>
          <w:docPart w:val="16DFB0D7701F4B92A20D959D55E8B553"/>
        </w:placeholder>
        <w:showingPlcHdr/>
      </w:sdtPr>
      <w:sdtEndPr/>
      <w:sdtContent>
        <w:p w14:paraId="37B2D636" w14:textId="3C38BAD5" w:rsidR="00C45C26" w:rsidRPr="00A40F05" w:rsidRDefault="00C45C26" w:rsidP="00EF1FF3">
          <w:pPr>
            <w:pStyle w:val="ListParagraph"/>
            <w:numPr>
              <w:ilvl w:val="0"/>
              <w:numId w:val="10"/>
            </w:numPr>
            <w:spacing w:before="1" w:after="120"/>
            <w:ind w:left="810" w:hanging="630"/>
            <w:rPr>
              <w:rFonts w:cstheme="minorHAnsi"/>
              <w:b/>
              <w:spacing w:val="-5"/>
            </w:rPr>
          </w:pPr>
          <w:r w:rsidRPr="00EF1FF3">
            <w:rPr>
              <w:rStyle w:val="PlaceholderText"/>
            </w:rPr>
            <w:t>Click here to enter text.</w:t>
          </w:r>
        </w:p>
      </w:sdtContent>
    </w:sdt>
    <w:p w14:paraId="4F56CB7D" w14:textId="77777777" w:rsidR="00C45C26" w:rsidRDefault="00C45C26" w:rsidP="00C45C2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4FC94C75" w14:textId="2F185617" w:rsidR="00C45C26" w:rsidRPr="00A34BCC" w:rsidRDefault="00C45C26" w:rsidP="00C45C26">
      <w:pPr>
        <w:numPr>
          <w:ilvl w:val="0"/>
          <w:numId w:val="9"/>
        </w:numPr>
        <w:tabs>
          <w:tab w:val="left" w:pos="517"/>
        </w:tabs>
        <w:spacing w:line="242" w:lineRule="auto"/>
        <w:ind w:right="1278" w:firstLine="0"/>
        <w:jc w:val="left"/>
        <w:rPr>
          <w:rFonts w:eastAsia="Arial" w:cstheme="minorHAnsi"/>
          <w:sz w:val="20"/>
          <w:szCs w:val="20"/>
        </w:rPr>
      </w:pPr>
      <w:r w:rsidRPr="00A34BCC">
        <w:rPr>
          <w:rFonts w:eastAsia="Arial" w:cstheme="minorHAnsi"/>
          <w:b/>
          <w:bCs/>
          <w:sz w:val="24"/>
          <w:szCs w:val="20"/>
          <w:u w:val="thick" w:color="000000"/>
        </w:rPr>
        <w:t>Proposed</w:t>
      </w:r>
      <w:r w:rsidRPr="00A34BCC">
        <w:rPr>
          <w:rFonts w:eastAsia="Arial" w:cstheme="minorHAnsi"/>
          <w:b/>
          <w:bCs/>
          <w:spacing w:val="1"/>
          <w:sz w:val="24"/>
          <w:szCs w:val="20"/>
          <w:u w:val="thick" w:color="000000"/>
        </w:rPr>
        <w:t xml:space="preserve"> </w:t>
      </w:r>
      <w:r w:rsidRPr="00A34BCC">
        <w:rPr>
          <w:rFonts w:eastAsia="Arial" w:cstheme="minorHAnsi"/>
          <w:b/>
          <w:bCs/>
          <w:spacing w:val="-2"/>
          <w:sz w:val="24"/>
          <w:szCs w:val="20"/>
          <w:u w:val="thick" w:color="000000"/>
        </w:rPr>
        <w:t>Handout</w:t>
      </w:r>
      <w:r w:rsidRPr="00A34BCC">
        <w:rPr>
          <w:rFonts w:eastAsia="Arial" w:cstheme="minorHAnsi"/>
          <w:b/>
          <w:bCs/>
          <w:spacing w:val="1"/>
          <w:sz w:val="24"/>
          <w:szCs w:val="20"/>
          <w:u w:val="thick" w:color="000000"/>
        </w:rPr>
        <w:t xml:space="preserve"> </w:t>
      </w:r>
      <w:r w:rsidRPr="00A34BCC">
        <w:rPr>
          <w:rFonts w:eastAsia="Arial" w:cstheme="minorHAnsi"/>
          <w:b/>
          <w:bCs/>
          <w:spacing w:val="-1"/>
          <w:sz w:val="24"/>
          <w:szCs w:val="20"/>
          <w:u w:val="thick" w:color="000000"/>
        </w:rPr>
        <w:t>Materials</w:t>
      </w:r>
      <w:r w:rsidRPr="00A34BCC">
        <w:rPr>
          <w:rFonts w:eastAsia="Arial" w:cstheme="minorHAnsi"/>
          <w:b/>
          <w:bCs/>
          <w:spacing w:val="5"/>
          <w:sz w:val="24"/>
          <w:szCs w:val="20"/>
          <w:u w:val="thick" w:color="000000"/>
        </w:rPr>
        <w:t xml:space="preserve"> </w:t>
      </w:r>
      <w:r w:rsidRPr="00A34BCC">
        <w:rPr>
          <w:rFonts w:eastAsia="Arial" w:cstheme="minorHAnsi"/>
          <w:spacing w:val="-1"/>
          <w:sz w:val="20"/>
          <w:szCs w:val="20"/>
        </w:rPr>
        <w:t>NOTE:</w:t>
      </w:r>
      <w:r w:rsidRPr="00A34BCC">
        <w:rPr>
          <w:rFonts w:eastAsia="Arial" w:cstheme="minorHAnsi"/>
          <w:sz w:val="20"/>
          <w:szCs w:val="20"/>
        </w:rPr>
        <w:t xml:space="preserve"> </w:t>
      </w:r>
      <w:r w:rsidRPr="00A34BCC">
        <w:rPr>
          <w:rFonts w:eastAsia="Arial" w:cstheme="minorHAnsi"/>
          <w:spacing w:val="-1"/>
          <w:sz w:val="20"/>
          <w:szCs w:val="20"/>
        </w:rPr>
        <w:t>Handouts</w:t>
      </w:r>
      <w:r w:rsidRPr="00A34BCC">
        <w:rPr>
          <w:rFonts w:eastAsia="Arial" w:cstheme="minorHAnsi"/>
          <w:sz w:val="20"/>
          <w:szCs w:val="20"/>
        </w:rPr>
        <w:t xml:space="preserve"> </w:t>
      </w:r>
      <w:proofErr w:type="gramStart"/>
      <w:r w:rsidRPr="00A34BCC">
        <w:rPr>
          <w:rFonts w:eastAsia="Arial" w:cstheme="minorHAnsi"/>
          <w:spacing w:val="-2"/>
          <w:sz w:val="20"/>
          <w:szCs w:val="20"/>
        </w:rPr>
        <w:t>must</w:t>
      </w:r>
      <w:r w:rsidRPr="00A34BCC">
        <w:rPr>
          <w:rFonts w:eastAsia="Arial" w:cstheme="minorHAnsi"/>
          <w:sz w:val="20"/>
          <w:szCs w:val="20"/>
        </w:rPr>
        <w:t xml:space="preserve"> be </w:t>
      </w:r>
      <w:r w:rsidRPr="00A34BCC">
        <w:rPr>
          <w:rFonts w:eastAsia="Arial" w:cstheme="minorHAnsi"/>
          <w:spacing w:val="-1"/>
          <w:sz w:val="20"/>
          <w:szCs w:val="20"/>
        </w:rPr>
        <w:t>submitted</w:t>
      </w:r>
      <w:proofErr w:type="gramEnd"/>
      <w:r w:rsidRPr="00A34BCC">
        <w:rPr>
          <w:rFonts w:eastAsia="Arial" w:cstheme="minorHAnsi"/>
          <w:sz w:val="20"/>
          <w:szCs w:val="20"/>
        </w:rPr>
        <w:t xml:space="preserve"> by</w:t>
      </w:r>
      <w:r w:rsidRPr="00A34BCC">
        <w:rPr>
          <w:rFonts w:eastAsia="Arial" w:cstheme="minorHAnsi"/>
          <w:spacing w:val="5"/>
          <w:sz w:val="20"/>
          <w:szCs w:val="20"/>
        </w:rPr>
        <w:t xml:space="preserve"> </w:t>
      </w:r>
      <w:r w:rsidRPr="00A34BCC">
        <w:rPr>
          <w:rFonts w:eastAsia="Arial" w:cstheme="minorHAnsi"/>
          <w:sz w:val="20"/>
          <w:szCs w:val="20"/>
        </w:rPr>
        <w:t>June</w:t>
      </w:r>
      <w:r w:rsidRPr="00A34BCC">
        <w:rPr>
          <w:rFonts w:eastAsia="Arial" w:cstheme="minorHAnsi"/>
          <w:spacing w:val="-3"/>
          <w:sz w:val="20"/>
          <w:szCs w:val="20"/>
        </w:rPr>
        <w:t xml:space="preserve"> </w:t>
      </w:r>
      <w:r w:rsidRPr="00A34BCC">
        <w:rPr>
          <w:rFonts w:eastAsia="Arial" w:cstheme="minorHAnsi"/>
          <w:sz w:val="20"/>
          <w:szCs w:val="20"/>
        </w:rPr>
        <w:t xml:space="preserve">8, </w:t>
      </w:r>
      <w:r w:rsidR="001F35F8">
        <w:rPr>
          <w:rFonts w:eastAsia="Arial" w:cstheme="minorHAnsi"/>
          <w:spacing w:val="-1"/>
          <w:sz w:val="20"/>
          <w:szCs w:val="20"/>
        </w:rPr>
        <w:t>2018</w:t>
      </w:r>
      <w:r w:rsidRPr="00A34BCC">
        <w:rPr>
          <w:rFonts w:eastAsia="Arial" w:cstheme="minorHAnsi"/>
          <w:spacing w:val="1"/>
          <w:sz w:val="20"/>
          <w:szCs w:val="20"/>
        </w:rPr>
        <w:t xml:space="preserve"> </w:t>
      </w:r>
      <w:r w:rsidRPr="00A34BCC">
        <w:rPr>
          <w:rFonts w:eastAsia="Arial" w:cstheme="minorHAnsi"/>
          <w:spacing w:val="-2"/>
          <w:sz w:val="20"/>
          <w:szCs w:val="20"/>
        </w:rPr>
        <w:t>to</w:t>
      </w:r>
      <w:r w:rsidRPr="00A34BCC">
        <w:rPr>
          <w:rFonts w:eastAsia="Arial" w:cstheme="minorHAnsi"/>
          <w:sz w:val="20"/>
          <w:szCs w:val="20"/>
        </w:rPr>
        <w:t xml:space="preserve"> be </w:t>
      </w:r>
      <w:r w:rsidRPr="00A34BCC">
        <w:rPr>
          <w:rFonts w:eastAsia="Arial" w:cstheme="minorHAnsi"/>
          <w:spacing w:val="-1"/>
          <w:sz w:val="20"/>
          <w:szCs w:val="20"/>
        </w:rPr>
        <w:t>posted</w:t>
      </w:r>
      <w:r w:rsidRPr="00A34BCC">
        <w:rPr>
          <w:rFonts w:eastAsia="Arial" w:cstheme="minorHAnsi"/>
          <w:sz w:val="20"/>
          <w:szCs w:val="20"/>
        </w:rPr>
        <w:t xml:space="preserve"> on </w:t>
      </w:r>
      <w:r w:rsidRPr="00A34BCC">
        <w:rPr>
          <w:rFonts w:eastAsia="Arial" w:cstheme="minorHAnsi"/>
          <w:spacing w:val="-2"/>
          <w:sz w:val="20"/>
          <w:szCs w:val="20"/>
        </w:rPr>
        <w:t>the</w:t>
      </w:r>
      <w:r w:rsidRPr="00A34BCC">
        <w:rPr>
          <w:rFonts w:eastAsia="Arial" w:cstheme="minorHAnsi"/>
          <w:spacing w:val="73"/>
          <w:sz w:val="20"/>
          <w:szCs w:val="20"/>
        </w:rPr>
        <w:t xml:space="preserve"> </w:t>
      </w:r>
      <w:r w:rsidRPr="00A34BCC">
        <w:rPr>
          <w:rFonts w:eastAsia="Arial" w:cstheme="minorHAnsi"/>
          <w:spacing w:val="-1"/>
          <w:sz w:val="20"/>
          <w:szCs w:val="20"/>
        </w:rPr>
        <w:t>website</w:t>
      </w:r>
      <w:r w:rsidRPr="00A34BCC">
        <w:rPr>
          <w:rFonts w:eastAsia="Arial" w:cstheme="minorHAnsi"/>
          <w:spacing w:val="1"/>
          <w:sz w:val="20"/>
          <w:szCs w:val="20"/>
        </w:rPr>
        <w:t xml:space="preserve"> </w:t>
      </w:r>
      <w:r w:rsidRPr="00A34BCC">
        <w:rPr>
          <w:rFonts w:eastAsia="Arial" w:cstheme="minorHAnsi"/>
          <w:sz w:val="20"/>
          <w:szCs w:val="20"/>
        </w:rPr>
        <w:t>in</w:t>
      </w:r>
      <w:r w:rsidRPr="00A34BCC">
        <w:rPr>
          <w:rFonts w:eastAsia="Arial" w:cstheme="minorHAnsi"/>
          <w:spacing w:val="2"/>
          <w:sz w:val="20"/>
          <w:szCs w:val="20"/>
        </w:rPr>
        <w:t xml:space="preserve"> </w:t>
      </w:r>
      <w:r w:rsidRPr="00A34BCC">
        <w:rPr>
          <w:rFonts w:eastAsia="Arial" w:cstheme="minorHAnsi"/>
          <w:spacing w:val="-1"/>
          <w:sz w:val="20"/>
          <w:szCs w:val="20"/>
        </w:rPr>
        <w:t>advance</w:t>
      </w:r>
      <w:r w:rsidRPr="00A34BCC">
        <w:rPr>
          <w:rFonts w:eastAsia="Arial" w:cstheme="minorHAnsi"/>
          <w:sz w:val="20"/>
          <w:szCs w:val="20"/>
        </w:rPr>
        <w:t xml:space="preserve"> of </w:t>
      </w:r>
      <w:r w:rsidRPr="00A34BCC">
        <w:rPr>
          <w:rFonts w:eastAsia="Arial" w:cstheme="minorHAnsi"/>
          <w:spacing w:val="-2"/>
          <w:sz w:val="20"/>
          <w:szCs w:val="20"/>
        </w:rPr>
        <w:t>the</w:t>
      </w:r>
      <w:r w:rsidRPr="00A34BCC">
        <w:rPr>
          <w:rFonts w:eastAsia="Arial" w:cstheme="minorHAnsi"/>
          <w:sz w:val="20"/>
          <w:szCs w:val="20"/>
        </w:rPr>
        <w:t xml:space="preserve"> </w:t>
      </w:r>
      <w:r w:rsidRPr="00A34BCC">
        <w:rPr>
          <w:rFonts w:eastAsia="Arial" w:cstheme="minorHAnsi"/>
          <w:spacing w:val="-1"/>
          <w:sz w:val="20"/>
          <w:szCs w:val="20"/>
        </w:rPr>
        <w:t>conference.</w:t>
      </w:r>
      <w:r w:rsidRPr="00A34BCC">
        <w:rPr>
          <w:rFonts w:eastAsia="Arial" w:cstheme="minorHAnsi"/>
          <w:spacing w:val="4"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pacing w:val="-1"/>
          <w:sz w:val="20"/>
          <w:szCs w:val="20"/>
        </w:rPr>
        <w:t>Handout</w:t>
      </w:r>
      <w:r w:rsidRPr="00A34BCC">
        <w:rPr>
          <w:rFonts w:eastAsia="Arial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pacing w:val="-1"/>
          <w:sz w:val="20"/>
          <w:szCs w:val="20"/>
        </w:rPr>
        <w:t>materials</w:t>
      </w:r>
      <w:r w:rsidRPr="00A34BCC">
        <w:rPr>
          <w:rFonts w:eastAsia="Arial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pacing w:val="-1"/>
          <w:sz w:val="20"/>
          <w:szCs w:val="20"/>
        </w:rPr>
        <w:t>are</w:t>
      </w:r>
      <w:r w:rsidRPr="00A34BCC">
        <w:rPr>
          <w:rFonts w:eastAsia="Arial" w:cstheme="minorHAnsi"/>
          <w:b/>
          <w:bCs/>
          <w:i/>
          <w:iCs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pacing w:val="-1"/>
          <w:sz w:val="20"/>
          <w:szCs w:val="20"/>
        </w:rPr>
        <w:t>required</w:t>
      </w:r>
      <w:r w:rsidRPr="00A34BCC">
        <w:rPr>
          <w:rFonts w:eastAsia="Arial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z w:val="20"/>
          <w:szCs w:val="20"/>
        </w:rPr>
        <w:t>for</w:t>
      </w:r>
      <w:r w:rsidRPr="00A34BCC">
        <w:rPr>
          <w:rFonts w:eastAsia="Arial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z w:val="20"/>
          <w:szCs w:val="20"/>
        </w:rPr>
        <w:t>all</w:t>
      </w:r>
      <w:r w:rsidRPr="00A34BCC">
        <w:rPr>
          <w:rFonts w:eastAsia="Arial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A34BCC">
        <w:rPr>
          <w:rFonts w:eastAsia="Arial" w:cstheme="minorHAnsi"/>
          <w:b/>
          <w:bCs/>
          <w:i/>
          <w:iCs/>
          <w:spacing w:val="-1"/>
          <w:sz w:val="20"/>
          <w:szCs w:val="20"/>
        </w:rPr>
        <w:t>presentations.</w:t>
      </w:r>
    </w:p>
    <w:p w14:paraId="7886FA5E" w14:textId="77777777" w:rsidR="00C45C26" w:rsidRPr="00A34BCC" w:rsidRDefault="00C45C26" w:rsidP="00C45C26">
      <w:pPr>
        <w:tabs>
          <w:tab w:val="left" w:pos="517"/>
        </w:tabs>
        <w:spacing w:line="242" w:lineRule="auto"/>
        <w:ind w:left="220" w:right="1278"/>
        <w:rPr>
          <w:rFonts w:eastAsia="Arial" w:cstheme="minorHAnsi"/>
          <w:b/>
          <w:bCs/>
          <w:sz w:val="20"/>
          <w:szCs w:val="20"/>
          <w:u w:val="thick" w:color="00000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950"/>
      </w:tblGrid>
      <w:tr w:rsidR="00C45C26" w:rsidRPr="00A34BCC" w14:paraId="48AD4BD6" w14:textId="77777777" w:rsidTr="00C45C26">
        <w:sdt>
          <w:sdtPr>
            <w:rPr>
              <w:rFonts w:eastAsia="Arial" w:cstheme="minorHAnsi"/>
              <w:sz w:val="20"/>
              <w:szCs w:val="20"/>
            </w:rPr>
            <w:id w:val="1616939285"/>
            <w:placeholder>
              <w:docPart w:val="D4EC60D356A443EAB456A9FA7B343B84"/>
            </w:placeholder>
            <w:showingPlcHdr/>
          </w:sdtPr>
          <w:sdtEndPr/>
          <w:sdtContent>
            <w:tc>
              <w:tcPr>
                <w:tcW w:w="11130" w:type="dxa"/>
              </w:tcPr>
              <w:p w14:paraId="6D3FEE7E" w14:textId="77777777" w:rsidR="00C45C26" w:rsidRPr="00A34BCC" w:rsidRDefault="00C45C26" w:rsidP="00C45C26">
                <w:pPr>
                  <w:tabs>
                    <w:tab w:val="left" w:pos="517"/>
                  </w:tabs>
                  <w:spacing w:line="242" w:lineRule="auto"/>
                  <w:ind w:right="1278"/>
                  <w:rPr>
                    <w:rFonts w:eastAsia="Arial" w:cstheme="minorHAnsi"/>
                    <w:sz w:val="20"/>
                    <w:szCs w:val="20"/>
                  </w:rPr>
                </w:pPr>
                <w:r w:rsidRPr="00A34BCC">
                  <w:rPr>
                    <w:rStyle w:val="PlaceholderText"/>
                    <w:rFonts w:cstheme="minorHAnsi"/>
                  </w:rPr>
                  <w:t>Click here to describe proposed handout materials.</w:t>
                </w:r>
              </w:p>
            </w:tc>
          </w:sdtContent>
        </w:sdt>
      </w:tr>
    </w:tbl>
    <w:p w14:paraId="3B433885" w14:textId="77777777" w:rsidR="00C45C26" w:rsidRPr="00A34BCC" w:rsidRDefault="00C45C26" w:rsidP="00C45C26">
      <w:pPr>
        <w:tabs>
          <w:tab w:val="left" w:pos="517"/>
        </w:tabs>
        <w:spacing w:line="242" w:lineRule="auto"/>
        <w:ind w:left="220" w:right="1278"/>
        <w:rPr>
          <w:rFonts w:eastAsia="Arial" w:cstheme="minorHAnsi"/>
          <w:sz w:val="20"/>
          <w:szCs w:val="20"/>
        </w:rPr>
      </w:pPr>
    </w:p>
    <w:p w14:paraId="03F9146D" w14:textId="628F3C13" w:rsidR="00553085" w:rsidRDefault="005530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17D36D4" w14:textId="2F204F39" w:rsidR="00C45C26" w:rsidRPr="00C45C26" w:rsidRDefault="00553085" w:rsidP="00553085">
      <w:pPr>
        <w:pStyle w:val="ListParagraph"/>
        <w:numPr>
          <w:ilvl w:val="0"/>
          <w:numId w:val="9"/>
        </w:numPr>
        <w:tabs>
          <w:tab w:val="left" w:pos="465"/>
        </w:tabs>
        <w:ind w:left="270" w:hanging="90"/>
        <w:jc w:val="left"/>
        <w:rPr>
          <w:rFonts w:eastAsia="Arial" w:cstheme="minorHAnsi"/>
          <w:sz w:val="20"/>
          <w:szCs w:val="20"/>
        </w:rPr>
      </w:pPr>
      <w:r w:rsidRPr="00553085">
        <w:rPr>
          <w:rFonts w:eastAsia="Arial" w:cstheme="minorHAnsi"/>
          <w:b/>
          <w:bCs/>
          <w:spacing w:val="-1"/>
          <w:sz w:val="24"/>
          <w:szCs w:val="20"/>
          <w:u w:val="thick" w:color="000000"/>
        </w:rPr>
        <w:lastRenderedPageBreak/>
        <w:t>Organizational</w:t>
      </w:r>
      <w:r w:rsidRPr="00553085">
        <w:rPr>
          <w:rFonts w:eastAsia="Arial" w:cstheme="minorHAnsi"/>
          <w:b/>
          <w:bCs/>
          <w:sz w:val="24"/>
          <w:szCs w:val="20"/>
          <w:u w:val="thick" w:color="000000"/>
        </w:rPr>
        <w:t xml:space="preserve"> </w:t>
      </w:r>
      <w:r w:rsidRPr="00553085">
        <w:rPr>
          <w:rFonts w:eastAsia="Arial" w:cstheme="minorHAnsi"/>
          <w:b/>
          <w:bCs/>
          <w:spacing w:val="-2"/>
          <w:sz w:val="24"/>
          <w:szCs w:val="20"/>
          <w:u w:val="thick" w:color="000000"/>
        </w:rPr>
        <w:t>Structure</w:t>
      </w:r>
      <w:r w:rsidRPr="00553085">
        <w:rPr>
          <w:rFonts w:eastAsia="Arial" w:cstheme="minorHAnsi"/>
          <w:b/>
          <w:bCs/>
          <w:sz w:val="24"/>
          <w:szCs w:val="20"/>
          <w:u w:val="thick" w:color="000000"/>
        </w:rPr>
        <w:t xml:space="preserve"> </w:t>
      </w:r>
      <w:r w:rsidRPr="00553085">
        <w:rPr>
          <w:rFonts w:eastAsia="Arial" w:cstheme="minorHAnsi"/>
          <w:b/>
          <w:bCs/>
          <w:spacing w:val="1"/>
          <w:sz w:val="24"/>
          <w:szCs w:val="20"/>
          <w:u w:val="thick" w:color="000000"/>
        </w:rPr>
        <w:t xml:space="preserve">of </w:t>
      </w:r>
      <w:r w:rsidRPr="00553085">
        <w:rPr>
          <w:rFonts w:eastAsia="Arial" w:cstheme="minorHAnsi"/>
          <w:b/>
          <w:bCs/>
          <w:sz w:val="24"/>
          <w:szCs w:val="20"/>
          <w:u w:val="thick" w:color="000000"/>
        </w:rPr>
        <w:t>Session</w:t>
      </w:r>
      <w:r w:rsidRPr="00553085">
        <w:rPr>
          <w:rFonts w:eastAsia="Arial" w:cstheme="minorHAnsi"/>
          <w:b/>
          <w:bCs/>
          <w:spacing w:val="2"/>
          <w:sz w:val="24"/>
          <w:szCs w:val="20"/>
          <w:u w:val="thick" w:color="000000"/>
        </w:rPr>
        <w:t xml:space="preserve"> </w:t>
      </w:r>
      <w:r w:rsidRPr="00553085">
        <w:rPr>
          <w:rFonts w:eastAsia="Arial" w:cstheme="minorHAnsi"/>
          <w:spacing w:val="-1"/>
          <w:sz w:val="20"/>
          <w:szCs w:val="20"/>
        </w:rPr>
        <w:t>NOTE:</w:t>
      </w:r>
      <w:r w:rsidRPr="00553085">
        <w:rPr>
          <w:rFonts w:eastAsia="Arial" w:cstheme="minorHAnsi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>Total</w:t>
      </w:r>
      <w:r w:rsidRPr="0055308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pacing w:val="-1"/>
          <w:sz w:val="20"/>
          <w:szCs w:val="20"/>
        </w:rPr>
        <w:t>time</w:t>
      </w:r>
      <w:r w:rsidRPr="00553085">
        <w:rPr>
          <w:rFonts w:ascii="Arial" w:eastAsia="Arial" w:hAnsi="Arial" w:cs="Arial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pacing w:val="-2"/>
          <w:sz w:val="20"/>
          <w:szCs w:val="20"/>
        </w:rPr>
        <w:t>must</w:t>
      </w:r>
      <w:r w:rsidRPr="00553085">
        <w:rPr>
          <w:rFonts w:ascii="Arial" w:eastAsia="Arial" w:hAnsi="Arial" w:cs="Arial"/>
          <w:sz w:val="20"/>
          <w:szCs w:val="20"/>
        </w:rPr>
        <w:t xml:space="preserve"> equal</w:t>
      </w:r>
      <w:r w:rsidRPr="00553085">
        <w:rPr>
          <w:rFonts w:ascii="Arial" w:eastAsia="Arial" w:hAnsi="Arial" w:cs="Arial"/>
          <w:spacing w:val="6"/>
          <w:sz w:val="20"/>
          <w:szCs w:val="20"/>
        </w:rPr>
        <w:t xml:space="preserve"> four or </w:t>
      </w:r>
      <w:r w:rsidRPr="00553085">
        <w:rPr>
          <w:rFonts w:ascii="Arial" w:eastAsia="Arial" w:hAnsi="Arial" w:cs="Arial"/>
          <w:sz w:val="20"/>
          <w:szCs w:val="20"/>
        </w:rPr>
        <w:t>eight hours.</w:t>
      </w:r>
      <w:r w:rsidRPr="00553085">
        <w:rPr>
          <w:rFonts w:ascii="Arial" w:eastAsia="Arial" w:hAnsi="Arial" w:cs="Arial"/>
          <w:spacing w:val="1"/>
          <w:sz w:val="20"/>
          <w:szCs w:val="20"/>
        </w:rPr>
        <w:t xml:space="preserve"> Full day c</w:t>
      </w:r>
      <w:r w:rsidRPr="00553085">
        <w:rPr>
          <w:rFonts w:ascii="Arial" w:eastAsia="Arial" w:hAnsi="Arial" w:cs="Arial"/>
          <w:sz w:val="20"/>
          <w:szCs w:val="20"/>
        </w:rPr>
        <w:t>ourses will</w:t>
      </w:r>
      <w:r w:rsidRPr="0055308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>run from</w:t>
      </w:r>
      <w:r w:rsidRPr="0055308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 xml:space="preserve">8:30 </w:t>
      </w:r>
      <w:r w:rsidRPr="00553085">
        <w:rPr>
          <w:rFonts w:ascii="Arial" w:eastAsia="Arial" w:hAnsi="Arial" w:cs="Arial"/>
          <w:spacing w:val="-2"/>
          <w:sz w:val="20"/>
          <w:szCs w:val="20"/>
        </w:rPr>
        <w:t>a.m.</w:t>
      </w:r>
      <w:r w:rsidRPr="0055308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>–</w:t>
      </w:r>
      <w:r w:rsidRPr="00553085">
        <w:rPr>
          <w:rFonts w:ascii="Arial" w:eastAsia="Arial" w:hAnsi="Arial" w:cs="Arial"/>
          <w:spacing w:val="84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 xml:space="preserve">5:30 </w:t>
      </w:r>
      <w:r w:rsidRPr="00553085">
        <w:rPr>
          <w:rFonts w:ascii="Arial" w:eastAsia="Arial" w:hAnsi="Arial" w:cs="Arial"/>
          <w:spacing w:val="-2"/>
          <w:sz w:val="20"/>
          <w:szCs w:val="20"/>
        </w:rPr>
        <w:t>p.m.</w:t>
      </w:r>
      <w:r w:rsidRPr="00553085">
        <w:rPr>
          <w:rFonts w:ascii="Arial" w:eastAsia="Arial" w:hAnsi="Arial" w:cs="Arial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pacing w:val="-1"/>
          <w:sz w:val="20"/>
          <w:szCs w:val="20"/>
        </w:rPr>
        <w:t>with</w:t>
      </w:r>
      <w:r w:rsidRPr="0055308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>a</w:t>
      </w:r>
      <w:r w:rsidRPr="0055308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Pr="00553085">
        <w:rPr>
          <w:rFonts w:ascii="Arial" w:eastAsia="Arial" w:hAnsi="Arial" w:cs="Arial"/>
          <w:sz w:val="20"/>
          <w:szCs w:val="20"/>
        </w:rPr>
        <w:t>one hour</w:t>
      </w:r>
      <w:proofErr w:type="gramEnd"/>
      <w:r w:rsidRPr="0055308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53085">
        <w:rPr>
          <w:rFonts w:ascii="Arial" w:eastAsia="Arial" w:hAnsi="Arial" w:cs="Arial"/>
          <w:sz w:val="20"/>
          <w:szCs w:val="20"/>
        </w:rPr>
        <w:t xml:space="preserve">lunch break at 12:30p.m. Total time must equal 4 hours for a </w:t>
      </w:r>
      <w:proofErr w:type="gramStart"/>
      <w:r w:rsidRPr="00553085">
        <w:rPr>
          <w:rFonts w:ascii="Arial" w:eastAsia="Arial" w:hAnsi="Arial" w:cs="Arial"/>
          <w:sz w:val="20"/>
          <w:szCs w:val="20"/>
        </w:rPr>
        <w:t>½ day</w:t>
      </w:r>
      <w:proofErr w:type="gramEnd"/>
      <w:r w:rsidRPr="00553085">
        <w:rPr>
          <w:rFonts w:ascii="Arial" w:eastAsia="Arial" w:hAnsi="Arial" w:cs="Arial"/>
          <w:sz w:val="20"/>
          <w:szCs w:val="20"/>
        </w:rPr>
        <w:t xml:space="preserve"> course beginning 8:30 a.m. or 1:30p.m., depending on if it is a morning or afternoon instructional course.</w:t>
      </w:r>
    </w:p>
    <w:p w14:paraId="1BAD3ACE" w14:textId="77777777" w:rsidR="00C45C26" w:rsidRPr="00A34BCC" w:rsidRDefault="00C45C26" w:rsidP="00C45C26">
      <w:pPr>
        <w:tabs>
          <w:tab w:val="left" w:pos="465"/>
        </w:tabs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09"/>
        <w:gridCol w:w="2783"/>
        <w:gridCol w:w="2783"/>
      </w:tblGrid>
      <w:tr w:rsidR="00C45C26" w:rsidRPr="00A34BCC" w14:paraId="2E849D44" w14:textId="77777777" w:rsidTr="00C45C26">
        <w:tc>
          <w:tcPr>
            <w:tcW w:w="1255" w:type="dxa"/>
          </w:tcPr>
          <w:p w14:paraId="5FB5BEC2" w14:textId="77777777" w:rsidR="00C45C26" w:rsidRPr="00A34BCC" w:rsidRDefault="00C45C26" w:rsidP="00C45C26">
            <w:pPr>
              <w:tabs>
                <w:tab w:val="left" w:pos="465"/>
              </w:tabs>
              <w:rPr>
                <w:rFonts w:eastAsia="Arial" w:cstheme="minorHAnsi"/>
                <w:sz w:val="20"/>
                <w:szCs w:val="20"/>
              </w:rPr>
            </w:pPr>
            <w:r w:rsidRPr="00A34BCC">
              <w:rPr>
                <w:rFonts w:eastAsia="Arial" w:cstheme="minorHAnsi"/>
                <w:sz w:val="20"/>
                <w:szCs w:val="20"/>
              </w:rPr>
              <w:t xml:space="preserve">Time in Minutes </w:t>
            </w:r>
          </w:p>
        </w:tc>
        <w:tc>
          <w:tcPr>
            <w:tcW w:w="4309" w:type="dxa"/>
          </w:tcPr>
          <w:p w14:paraId="5A641515" w14:textId="77777777" w:rsidR="00C45C26" w:rsidRPr="00A34BCC" w:rsidRDefault="00C45C26" w:rsidP="00C45C26">
            <w:pPr>
              <w:tabs>
                <w:tab w:val="left" w:pos="465"/>
              </w:tabs>
              <w:rPr>
                <w:rFonts w:eastAsia="Arial" w:cstheme="minorHAnsi"/>
                <w:sz w:val="20"/>
                <w:szCs w:val="20"/>
              </w:rPr>
            </w:pPr>
            <w:r w:rsidRPr="00A34BCC">
              <w:rPr>
                <w:rFonts w:eastAsia="Arial" w:cstheme="minorHAnsi"/>
                <w:sz w:val="20"/>
                <w:szCs w:val="20"/>
              </w:rPr>
              <w:t>Learning Outcomes to be Addressed</w:t>
            </w:r>
          </w:p>
        </w:tc>
        <w:tc>
          <w:tcPr>
            <w:tcW w:w="2783" w:type="dxa"/>
          </w:tcPr>
          <w:p w14:paraId="4C89A317" w14:textId="77777777" w:rsidR="00C45C26" w:rsidRPr="00A34BCC" w:rsidRDefault="00C45C26" w:rsidP="00C45C26">
            <w:pPr>
              <w:tabs>
                <w:tab w:val="left" w:pos="465"/>
              </w:tabs>
              <w:rPr>
                <w:rFonts w:eastAsia="Arial" w:cstheme="minorHAnsi"/>
                <w:sz w:val="20"/>
                <w:szCs w:val="20"/>
              </w:rPr>
            </w:pPr>
            <w:r w:rsidRPr="00A34BCC">
              <w:rPr>
                <w:rFonts w:eastAsia="Arial" w:cstheme="minorHAnsi"/>
                <w:sz w:val="20"/>
                <w:szCs w:val="20"/>
              </w:rPr>
              <w:t>Presenters</w:t>
            </w:r>
          </w:p>
        </w:tc>
        <w:tc>
          <w:tcPr>
            <w:tcW w:w="2783" w:type="dxa"/>
          </w:tcPr>
          <w:p w14:paraId="574288BD" w14:textId="77777777" w:rsidR="00C45C26" w:rsidRPr="00A34BCC" w:rsidRDefault="00C45C26" w:rsidP="00C45C26">
            <w:pPr>
              <w:tabs>
                <w:tab w:val="left" w:pos="465"/>
              </w:tabs>
              <w:rPr>
                <w:rFonts w:eastAsia="Arial" w:cstheme="minorHAnsi"/>
                <w:sz w:val="20"/>
                <w:szCs w:val="20"/>
              </w:rPr>
            </w:pPr>
            <w:r w:rsidRPr="00A34BCC">
              <w:rPr>
                <w:rFonts w:eastAsia="Arial" w:cstheme="minorHAnsi"/>
                <w:sz w:val="20"/>
                <w:szCs w:val="20"/>
              </w:rPr>
              <w:t>Instructional Design: Presentation format, Activities Planned, AV used</w:t>
            </w:r>
          </w:p>
        </w:tc>
      </w:tr>
      <w:tr w:rsidR="00C45C26" w14:paraId="50E6E36E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1747536378"/>
            <w:placeholder>
              <w:docPart w:val="BBFECEE735AA45E8BD39DF3EC01EAA87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3092150B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76966244"/>
            <w:placeholder>
              <w:docPart w:val="075516ECF435483887CBBC0B05E5FFD0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6F3E0A94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1079806"/>
            <w:placeholder>
              <w:docPart w:val="139B4BAD6AB542F7A217DF389E18D26D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3A28C9D3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494697748"/>
            <w:placeholder>
              <w:docPart w:val="6CDEE5B287A844349D75D6589C84D274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49D37972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5B862135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1140856915"/>
            <w:placeholder>
              <w:docPart w:val="2CB56AB4F41C48B8B0896DC30191F023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44AFC4B5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2065555568"/>
            <w:placeholder>
              <w:docPart w:val="4C74FAE1E20F43009E55150F5BCD34E6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261A341D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667027409"/>
            <w:placeholder>
              <w:docPart w:val="FF04BCD382864A82B7B14F37CA82820A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564E06A3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238162001"/>
            <w:placeholder>
              <w:docPart w:val="30BE6DBEA5544AAABBEE7FD5D966EAC4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0A618DB5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0463C96F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-2076660299"/>
            <w:placeholder>
              <w:docPart w:val="A2EC05B05CD74040BA2311FA945D80E5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43B4E0E5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470177366"/>
            <w:placeholder>
              <w:docPart w:val="E46CC8DE1A04437785ACED1C31074F7D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0D248796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634091255"/>
            <w:placeholder>
              <w:docPart w:val="98A662813B6A4DB788299C6954B9B660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4D724987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428266383"/>
            <w:placeholder>
              <w:docPart w:val="3DA8B215EE9449868F43A0F7B766D6D4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347B9730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77DE220D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1507328652"/>
            <w:placeholder>
              <w:docPart w:val="B97AF38EAFE246C8A9E9A38EA4C064E7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03335542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25824500"/>
            <w:placeholder>
              <w:docPart w:val="DF6FAA85C16342E6BEC7A626A8A2495A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635A85B6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696208766"/>
            <w:placeholder>
              <w:docPart w:val="8D75C3B05E62479DB1E54628B16D59E7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22C894ED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834336188"/>
            <w:placeholder>
              <w:docPart w:val="C20FECF71C574495BCFC57700B48A4EC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0406119B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6E9DD986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907114032"/>
            <w:placeholder>
              <w:docPart w:val="541EE82F2B5C4115B7E69B135F840496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14B4006E" w14:textId="3BFFEC86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98188543"/>
            <w:placeholder>
              <w:docPart w:val="0CD228201ABF4B9F911B7AF972ED237A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5881416B" w14:textId="29589D4F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172454053"/>
            <w:placeholder>
              <w:docPart w:val="18D09168645A48C7973808BEC5DD153F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71B78E52" w14:textId="0615E415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259603445"/>
            <w:placeholder>
              <w:docPart w:val="B71C38EFEC5543509EB5DD17B6EB2276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29DBC192" w14:textId="27462FF2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0E045717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-1985236442"/>
            <w:placeholder>
              <w:docPart w:val="89C77DF35A1C4ED7BB2E36C31D023DB6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3906A07F" w14:textId="694D3969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342085087"/>
            <w:placeholder>
              <w:docPart w:val="DDFC60932D224D5DBD05E25522835E3B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4E47FCA8" w14:textId="0D35694D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090663412"/>
            <w:placeholder>
              <w:docPart w:val="58211242C69E4D8EBC13BE1D00C4FC25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3AB48EAD" w14:textId="3CEA150D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978303642"/>
            <w:placeholder>
              <w:docPart w:val="DE579D04A5A14DDFAB45A84BD5C843AB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3BD24DED" w14:textId="5BC50259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59503DFF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-391736320"/>
            <w:placeholder>
              <w:docPart w:val="7B44C26DEFD14D9B8AA8C92C0FF73B93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1F2AF6D3" w14:textId="17A496C5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70604430"/>
            <w:placeholder>
              <w:docPart w:val="61BAA5AB46BF4E0994204EC33D0FF9FA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4E4BB9A5" w14:textId="263D5A0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342928970"/>
            <w:placeholder>
              <w:docPart w:val="033795AF6E774E799F1351869F925808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4A1DC33C" w14:textId="54D614D8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988282064"/>
            <w:placeholder>
              <w:docPart w:val="405C4178E53442278AF07EB6C9666833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72D7BBE5" w14:textId="43ECF489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46ACE7FF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-1035726209"/>
            <w:placeholder>
              <w:docPart w:val="ED26EF4CAD174688A763E7299113B16F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44BDCC3F" w14:textId="74613028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69745846"/>
            <w:placeholder>
              <w:docPart w:val="F1FF2E9841BD40DD8A62D2DAF65F3D80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4051709E" w14:textId="21668E49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329603786"/>
            <w:placeholder>
              <w:docPart w:val="1618D691525A450387325898A941884B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0F5A2E2D" w14:textId="392A44FF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38627280"/>
            <w:placeholder>
              <w:docPart w:val="DE4EFD30A59249959761239C159F65B6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11AA207C" w14:textId="50FB879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66EB7CEF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-486780271"/>
            <w:placeholder>
              <w:docPart w:val="8233CBDFE26C45FBA2D31B0A4E0D3D89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7E06E972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782493988"/>
            <w:placeholder>
              <w:docPart w:val="4C0E252E8F304EE2A3B5814F0B39FBA7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6A36A3D6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280461148"/>
            <w:placeholder>
              <w:docPart w:val="A6D7B6FE991F4E1B893E12B17C3F73D5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4D383876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652756077"/>
            <w:placeholder>
              <w:docPart w:val="C58DEF7EBBFA4000BF20E58B496D37F9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00DADA0B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3D7C53FB" w14:textId="77777777" w:rsidTr="00C45C26">
        <w:sdt>
          <w:sdtPr>
            <w:rPr>
              <w:rFonts w:ascii="Arial" w:eastAsia="Arial" w:hAnsi="Arial" w:cs="Arial"/>
              <w:sz w:val="20"/>
              <w:szCs w:val="20"/>
            </w:rPr>
            <w:id w:val="1313292840"/>
            <w:placeholder>
              <w:docPart w:val="15E051FE45D644FCA3FD1DF6CBD4ABC1"/>
            </w:placeholder>
            <w:showingPlcHdr/>
          </w:sdtPr>
          <w:sdtEndPr/>
          <w:sdtContent>
            <w:tc>
              <w:tcPr>
                <w:tcW w:w="1255" w:type="dxa"/>
              </w:tcPr>
              <w:p w14:paraId="1655E6C9" w14:textId="2F62041F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80558973"/>
            <w:placeholder>
              <w:docPart w:val="0E26E64F23784D8F8C8C80A793A71DB3"/>
            </w:placeholder>
            <w:showingPlcHdr/>
          </w:sdtPr>
          <w:sdtEndPr/>
          <w:sdtContent>
            <w:tc>
              <w:tcPr>
                <w:tcW w:w="4309" w:type="dxa"/>
              </w:tcPr>
              <w:p w14:paraId="78837180" w14:textId="538097D0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636295296"/>
            <w:placeholder>
              <w:docPart w:val="9B4A41EE4E9244D8B2E37BAAE6BFA561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65A63C73" w14:textId="59948C4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90103640"/>
            <w:placeholder>
              <w:docPart w:val="0058B36A53D0412CBB4D33A4DA4A6579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3569F8D8" w14:textId="0BF21C3C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C26" w14:paraId="16347C19" w14:textId="77777777" w:rsidTr="00C45C26">
        <w:tc>
          <w:tcPr>
            <w:tcW w:w="1255" w:type="dxa"/>
          </w:tcPr>
          <w:p w14:paraId="1FCD3626" w14:textId="77777777" w:rsidR="00C45C26" w:rsidRDefault="00C45C26" w:rsidP="00C45C26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min </w:t>
            </w:r>
          </w:p>
          <w:p w14:paraId="1EA31929" w14:textId="77777777" w:rsidR="00C45C26" w:rsidRDefault="00C45C26" w:rsidP="00C45C26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(Required)</w:t>
            </w:r>
          </w:p>
        </w:tc>
        <w:tc>
          <w:tcPr>
            <w:tcW w:w="4309" w:type="dxa"/>
          </w:tcPr>
          <w:p w14:paraId="72090D10" w14:textId="77777777" w:rsidR="00C45C26" w:rsidRDefault="00C45C26" w:rsidP="00C45C26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Period (Required Min)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03118520"/>
            <w:placeholder>
              <w:docPart w:val="7B65A06DE570458480C8902B288B48D7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6047107A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90573"/>
            <w:placeholder>
              <w:docPart w:val="0DD6811910E442AABE8B36B394100DE0"/>
            </w:placeholder>
            <w:showingPlcHdr/>
          </w:sdtPr>
          <w:sdtEndPr/>
          <w:sdtContent>
            <w:tc>
              <w:tcPr>
                <w:tcW w:w="2783" w:type="dxa"/>
              </w:tcPr>
              <w:p w14:paraId="2150074B" w14:textId="77777777" w:rsidR="00C45C26" w:rsidRDefault="00C45C26" w:rsidP="00C45C26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0D84A2" w14:textId="2A5BD4C8" w:rsidR="00553085" w:rsidRDefault="00553085" w:rsidP="00C45C26">
      <w:pPr>
        <w:spacing w:before="13"/>
        <w:ind w:left="160"/>
        <w:rPr>
          <w:rFonts w:ascii="Arial" w:eastAsia="Arial" w:hAnsi="Arial" w:cs="Arial"/>
          <w:sz w:val="18"/>
          <w:szCs w:val="18"/>
        </w:rPr>
      </w:pPr>
    </w:p>
    <w:p w14:paraId="65CE08DF" w14:textId="3CA53B32" w:rsidR="00C45C26" w:rsidRPr="00A34BCC" w:rsidRDefault="00553085" w:rsidP="002B53B8">
      <w:pPr>
        <w:rPr>
          <w:rFonts w:cstheme="minorHAnsi"/>
          <w:b/>
          <w:bCs/>
          <w:spacing w:val="-1"/>
          <w:sz w:val="24"/>
        </w:rPr>
      </w:pPr>
      <w:r>
        <w:rPr>
          <w:rFonts w:ascii="Arial" w:eastAsia="Arial" w:hAnsi="Arial" w:cs="Arial"/>
          <w:sz w:val="18"/>
          <w:szCs w:val="18"/>
        </w:rPr>
        <w:br w:type="page"/>
      </w:r>
      <w:r w:rsidR="00C45C26" w:rsidRPr="00A34BCC">
        <w:rPr>
          <w:rFonts w:cstheme="minorHAnsi"/>
          <w:b/>
          <w:bCs/>
          <w:spacing w:val="-1"/>
          <w:sz w:val="24"/>
          <w:u w:val="single"/>
        </w:rPr>
        <w:lastRenderedPageBreak/>
        <w:t>Presenter Contact Information</w:t>
      </w:r>
    </w:p>
    <w:p w14:paraId="2C37462E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553085">
        <w:rPr>
          <w:rFonts w:asciiTheme="minorHAnsi" w:hAnsiTheme="minorHAnsi" w:cstheme="minorHAnsi"/>
          <w:b/>
          <w:bCs/>
          <w:spacing w:val="-1"/>
          <w:sz w:val="24"/>
        </w:rPr>
        <w:t>Primary</w:t>
      </w:r>
      <w:r w:rsidRPr="00553085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553085">
        <w:rPr>
          <w:rFonts w:asciiTheme="minorHAnsi" w:hAnsiTheme="minorHAnsi" w:cstheme="minorHAnsi"/>
          <w:b/>
          <w:bCs/>
          <w:spacing w:val="-1"/>
          <w:sz w:val="24"/>
        </w:rPr>
        <w:t>Presenter</w:t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>:</w:t>
      </w:r>
      <w:r w:rsidRPr="00A34BCC">
        <w:rPr>
          <w:rFonts w:asciiTheme="minorHAnsi" w:hAnsiTheme="minorHAnsi" w:cstheme="minorHAnsi"/>
          <w:b/>
          <w:bCs/>
          <w:spacing w:val="3"/>
          <w:sz w:val="22"/>
        </w:rPr>
        <w:t xml:space="preserve"> </w:t>
      </w:r>
      <w:r w:rsidRPr="00A34BCC">
        <w:rPr>
          <w:rFonts w:asciiTheme="minorHAnsi" w:hAnsiTheme="minorHAnsi" w:cstheme="minorHAnsi"/>
          <w:spacing w:val="1"/>
          <w:sz w:val="22"/>
        </w:rPr>
        <w:t>This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person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will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2"/>
          <w:sz w:val="22"/>
        </w:rPr>
        <w:t>be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responsible</w:t>
      </w:r>
      <w:r w:rsidRPr="00A34BCC">
        <w:rPr>
          <w:rFonts w:asciiTheme="minorHAnsi" w:hAnsiTheme="minorHAnsi" w:cstheme="minorHAnsi"/>
          <w:sz w:val="22"/>
        </w:rPr>
        <w:t xml:space="preserve"> for </w:t>
      </w:r>
      <w:r w:rsidRPr="00A34BCC">
        <w:rPr>
          <w:rFonts w:asciiTheme="minorHAnsi" w:hAnsiTheme="minorHAnsi" w:cstheme="minorHAnsi"/>
          <w:spacing w:val="-1"/>
          <w:sz w:val="22"/>
        </w:rPr>
        <w:t>coordinating</w:t>
      </w:r>
      <w:r w:rsidRPr="00A34BCC">
        <w:rPr>
          <w:rFonts w:asciiTheme="minorHAnsi" w:hAnsiTheme="minorHAnsi" w:cstheme="minorHAnsi"/>
          <w:sz w:val="22"/>
        </w:rPr>
        <w:t xml:space="preserve"> the session, </w:t>
      </w:r>
      <w:r w:rsidRPr="00A34BCC">
        <w:rPr>
          <w:rFonts w:asciiTheme="minorHAnsi" w:hAnsiTheme="minorHAnsi" w:cstheme="minorHAnsi"/>
          <w:spacing w:val="-1"/>
          <w:sz w:val="22"/>
        </w:rPr>
        <w:t>scheduling</w:t>
      </w:r>
      <w:r w:rsidRPr="00A34BCC">
        <w:rPr>
          <w:rFonts w:asciiTheme="minorHAnsi" w:hAnsiTheme="minorHAnsi" w:cstheme="minorHAnsi"/>
          <w:sz w:val="22"/>
        </w:rPr>
        <w:t xml:space="preserve"> the </w:t>
      </w:r>
      <w:r w:rsidRPr="00A34BCC">
        <w:rPr>
          <w:rFonts w:asciiTheme="minorHAnsi" w:hAnsiTheme="minorHAnsi" w:cstheme="minorHAnsi"/>
          <w:spacing w:val="-1"/>
          <w:sz w:val="22"/>
        </w:rPr>
        <w:t>sequence</w:t>
      </w:r>
      <w:r w:rsidRPr="00A34BCC">
        <w:rPr>
          <w:rFonts w:asciiTheme="minorHAnsi" w:hAnsiTheme="minorHAnsi" w:cstheme="minorHAnsi"/>
          <w:sz w:val="22"/>
        </w:rPr>
        <w:t xml:space="preserve"> of </w:t>
      </w:r>
      <w:r w:rsidRPr="00A34BCC">
        <w:rPr>
          <w:rFonts w:asciiTheme="minorHAnsi" w:hAnsiTheme="minorHAnsi" w:cstheme="minorHAnsi"/>
          <w:spacing w:val="-1"/>
          <w:sz w:val="22"/>
        </w:rPr>
        <w:t>presenters,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communicating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with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2"/>
          <w:sz w:val="22"/>
        </w:rPr>
        <w:t>the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other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presenters/participants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prior</w:t>
      </w:r>
      <w:r w:rsidRPr="00A34BCC">
        <w:rPr>
          <w:rFonts w:asciiTheme="minorHAnsi" w:hAnsiTheme="minorHAnsi" w:cstheme="minorHAnsi"/>
          <w:sz w:val="22"/>
        </w:rPr>
        <w:t xml:space="preserve"> to </w:t>
      </w:r>
      <w:r w:rsidRPr="00A34BCC">
        <w:rPr>
          <w:rFonts w:asciiTheme="minorHAnsi" w:hAnsiTheme="minorHAnsi" w:cstheme="minorHAnsi"/>
          <w:spacing w:val="-1"/>
          <w:sz w:val="22"/>
        </w:rPr>
        <w:t>presentation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date</w:t>
      </w:r>
      <w:r w:rsidRPr="00A34BCC">
        <w:rPr>
          <w:rFonts w:asciiTheme="minorHAnsi" w:hAnsiTheme="minorHAnsi" w:cstheme="minorHAnsi"/>
          <w:sz w:val="22"/>
        </w:rPr>
        <w:t xml:space="preserve"> and </w:t>
      </w:r>
      <w:r w:rsidRPr="00A34BCC">
        <w:rPr>
          <w:rFonts w:asciiTheme="minorHAnsi" w:hAnsiTheme="minorHAnsi" w:cstheme="minorHAnsi"/>
          <w:spacing w:val="-1"/>
          <w:sz w:val="22"/>
        </w:rPr>
        <w:t>will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serve</w:t>
      </w:r>
      <w:r w:rsidRPr="00A34BCC">
        <w:rPr>
          <w:rFonts w:asciiTheme="minorHAnsi" w:hAnsiTheme="minorHAnsi" w:cstheme="minorHAnsi"/>
          <w:sz w:val="22"/>
        </w:rPr>
        <w:t xml:space="preserve"> as </w:t>
      </w:r>
      <w:r w:rsidRPr="00A34BCC">
        <w:rPr>
          <w:rFonts w:asciiTheme="minorHAnsi" w:hAnsiTheme="minorHAnsi" w:cstheme="minorHAnsi"/>
          <w:spacing w:val="-1"/>
          <w:sz w:val="22"/>
        </w:rPr>
        <w:t>primary</w:t>
      </w:r>
      <w:r w:rsidRPr="00A34BCC">
        <w:rPr>
          <w:rFonts w:asciiTheme="minorHAnsi" w:hAnsiTheme="minorHAnsi" w:cstheme="minorHAnsi"/>
          <w:sz w:val="22"/>
        </w:rPr>
        <w:t xml:space="preserve"> contact.</w:t>
      </w:r>
    </w:p>
    <w:p w14:paraId="5F8C0D27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Name: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282807963"/>
          <w:placeholder>
            <w:docPart w:val="C59AD41A1E9942599F50E594BDD5597C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AE18516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Title: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963124317"/>
          <w:placeholder>
            <w:docPart w:val="8D9B877437BB4DB7A43BA79C9026E300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8BB5064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Affiliation/Company: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335191522"/>
          <w:placeholder>
            <w:docPart w:val="BB455F91316F478081A35EFF4E7B852B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507FD66" w14:textId="77777777" w:rsidR="00C45C26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Address: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430343830"/>
          <w:placeholder>
            <w:docPart w:val="D845D709A59D48D78C2A819432784399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6C410AEC" w14:textId="66F64FA7" w:rsidR="002B53B8" w:rsidRDefault="00B9107C" w:rsidP="002B53B8">
      <w:pPr>
        <w:pStyle w:val="BodyText"/>
        <w:spacing w:before="74" w:line="241" w:lineRule="auto"/>
        <w:ind w:left="2320" w:right="1032" w:firstLine="5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08458080"/>
          <w:placeholder>
            <w:docPart w:val="41F6FB8983EF4623A67996F12F882171"/>
          </w:placeholder>
          <w:showingPlcHdr/>
        </w:sdtPr>
        <w:sdtEndPr/>
        <w:sdtContent>
          <w:r w:rsidR="002B53B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9AD4861" w14:textId="681DDAF8" w:rsidR="002B53B8" w:rsidRPr="00A34BCC" w:rsidRDefault="00B9107C" w:rsidP="002B53B8">
      <w:pPr>
        <w:pStyle w:val="BodyText"/>
        <w:spacing w:before="74" w:line="241" w:lineRule="auto"/>
        <w:ind w:left="2320" w:right="1032" w:firstLine="5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128304199"/>
          <w:placeholder>
            <w:docPart w:val="93713865C60F4C44897A1B11D3A556DD"/>
          </w:placeholder>
          <w:showingPlcHdr/>
        </w:sdtPr>
        <w:sdtEndPr/>
        <w:sdtContent>
          <w:r w:rsidR="002B53B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E90E934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Phone (Day Time):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624624553"/>
          <w:placeholder>
            <w:docPart w:val="ABCFAC63312C4B348415417A3FDC378F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84F3DBD" w14:textId="77777777" w:rsidR="00C45C26" w:rsidRPr="00C607B5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C607B5">
        <w:rPr>
          <w:rFonts w:asciiTheme="minorHAnsi" w:hAnsiTheme="minorHAnsi" w:cstheme="minorHAnsi"/>
          <w:b/>
          <w:bCs/>
          <w:spacing w:val="-1"/>
          <w:sz w:val="22"/>
        </w:rPr>
        <w:t>Fax</w:t>
      </w:r>
      <w:r w:rsidRPr="00C607B5">
        <w:rPr>
          <w:rFonts w:asciiTheme="minorHAnsi" w:hAnsiTheme="minorHAnsi" w:cstheme="minorHAnsi"/>
          <w:bCs/>
          <w:spacing w:val="-1"/>
          <w:sz w:val="22"/>
        </w:rPr>
        <w:t>:</w:t>
      </w:r>
      <w:r w:rsidRPr="00C607B5">
        <w:rPr>
          <w:rFonts w:asciiTheme="minorHAnsi" w:hAnsiTheme="minorHAnsi" w:cstheme="minorHAnsi"/>
          <w:bCs/>
          <w:spacing w:val="-1"/>
          <w:sz w:val="22"/>
        </w:rPr>
        <w:tab/>
      </w:r>
      <w:r w:rsidRPr="00C607B5">
        <w:rPr>
          <w:rFonts w:asciiTheme="minorHAnsi" w:hAnsiTheme="minorHAnsi" w:cstheme="minorHAnsi"/>
          <w:bCs/>
          <w:spacing w:val="-1"/>
          <w:sz w:val="22"/>
        </w:rPr>
        <w:tab/>
      </w:r>
      <w:r w:rsidRPr="00C607B5">
        <w:rPr>
          <w:rFonts w:asciiTheme="minorHAnsi" w:hAnsiTheme="minorHAnsi" w:cstheme="minorHAnsi"/>
          <w:bCs/>
          <w:spacing w:val="-1"/>
          <w:sz w:val="22"/>
        </w:rPr>
        <w:tab/>
      </w:r>
      <w:r w:rsidRPr="00C607B5">
        <w:rPr>
          <w:rFonts w:asciiTheme="minorHAnsi" w:hAnsiTheme="minorHAnsi" w:cstheme="minorHAnsi"/>
          <w:bCs/>
          <w:spacing w:val="-1"/>
          <w:sz w:val="22"/>
        </w:rPr>
        <w:tab/>
      </w:r>
      <w:sdt>
        <w:sdtPr>
          <w:rPr>
            <w:rFonts w:asciiTheme="minorHAnsi" w:hAnsiTheme="minorHAnsi" w:cstheme="minorHAnsi"/>
            <w:bCs/>
            <w:spacing w:val="-1"/>
            <w:sz w:val="22"/>
          </w:rPr>
          <w:id w:val="328793444"/>
          <w:placeholder>
            <w:docPart w:val="E80EBBE0F5044D62A9F50784C15D6775"/>
          </w:placeholder>
          <w:showingPlcHdr/>
        </w:sdtPr>
        <w:sdtEndPr/>
        <w:sdtContent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300714B" w14:textId="77777777" w:rsidR="00C45C26" w:rsidRPr="00C607B5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C607B5">
        <w:rPr>
          <w:rFonts w:asciiTheme="minorHAnsi" w:hAnsiTheme="minorHAnsi" w:cstheme="minorHAnsi"/>
          <w:b/>
          <w:sz w:val="22"/>
        </w:rPr>
        <w:t>Email</w:t>
      </w:r>
      <w:r w:rsidRPr="00C607B5">
        <w:rPr>
          <w:rFonts w:asciiTheme="minorHAnsi" w:hAnsiTheme="minorHAnsi" w:cstheme="minorHAnsi"/>
          <w:sz w:val="22"/>
        </w:rPr>
        <w:t xml:space="preserve">: </w:t>
      </w:r>
      <w:r w:rsidRPr="00C607B5">
        <w:rPr>
          <w:rFonts w:asciiTheme="minorHAnsi" w:hAnsiTheme="minorHAnsi" w:cstheme="minorHAnsi"/>
          <w:sz w:val="22"/>
        </w:rPr>
        <w:tab/>
      </w:r>
      <w:r w:rsidRPr="00C607B5">
        <w:rPr>
          <w:rFonts w:asciiTheme="minorHAnsi" w:hAnsiTheme="minorHAnsi" w:cstheme="minorHAnsi"/>
          <w:sz w:val="22"/>
        </w:rPr>
        <w:tab/>
      </w:r>
      <w:r w:rsidRPr="00C607B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172367098"/>
          <w:placeholder>
            <w:docPart w:val="42ACAE18E2F84DCA8B85C4CD8027CA85"/>
          </w:placeholder>
          <w:showingPlcHdr/>
        </w:sdtPr>
        <w:sdtEndPr/>
        <w:sdtContent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3075130" w14:textId="77777777" w:rsidR="00C45C26" w:rsidRPr="00C607B5" w:rsidRDefault="00C45C26" w:rsidP="00C45C26">
      <w:pPr>
        <w:spacing w:before="4"/>
        <w:rPr>
          <w:rFonts w:eastAsia="Arial" w:cstheme="minorHAnsi"/>
          <w:sz w:val="15"/>
          <w:szCs w:val="13"/>
        </w:rPr>
      </w:pPr>
    </w:p>
    <w:p w14:paraId="7AC2A3E2" w14:textId="77777777" w:rsidR="00C45C26" w:rsidRPr="00A34BCC" w:rsidRDefault="00C45C26" w:rsidP="00C45C26">
      <w:pPr>
        <w:spacing w:before="11"/>
        <w:rPr>
          <w:rFonts w:eastAsia="Arial" w:cstheme="minorHAnsi"/>
          <w:sz w:val="16"/>
          <w:szCs w:val="14"/>
        </w:rPr>
      </w:pPr>
    </w:p>
    <w:p w14:paraId="18160246" w14:textId="77777777" w:rsidR="00C45C26" w:rsidRPr="00A34BCC" w:rsidRDefault="00C45C26" w:rsidP="00C45C26">
      <w:pPr>
        <w:pStyle w:val="BodyText"/>
        <w:spacing w:before="74"/>
        <w:rPr>
          <w:rFonts w:asciiTheme="minorHAnsi" w:hAnsiTheme="minorHAnsi" w:cstheme="minorHAnsi"/>
          <w:sz w:val="22"/>
        </w:rPr>
      </w:pPr>
      <w:r w:rsidRPr="00553085">
        <w:rPr>
          <w:rFonts w:asciiTheme="minorHAnsi" w:hAnsiTheme="minorHAnsi" w:cstheme="minorHAnsi"/>
          <w:b/>
          <w:bCs/>
          <w:spacing w:val="-1"/>
          <w:sz w:val="24"/>
        </w:rPr>
        <w:t>Co-Presenters:</w:t>
      </w:r>
      <w:r w:rsidRPr="00553085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Please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provide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2"/>
          <w:sz w:val="22"/>
        </w:rPr>
        <w:t>the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following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information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2"/>
          <w:sz w:val="22"/>
        </w:rPr>
        <w:t>for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pacing w:val="-1"/>
          <w:sz w:val="22"/>
        </w:rPr>
        <w:t>all</w:t>
      </w:r>
      <w:r w:rsidRPr="00A34BCC">
        <w:rPr>
          <w:rFonts w:asciiTheme="minorHAnsi" w:hAnsiTheme="minorHAnsi" w:cstheme="minorHAnsi"/>
          <w:sz w:val="22"/>
        </w:rPr>
        <w:t xml:space="preserve"> co-presenters</w:t>
      </w:r>
    </w:p>
    <w:p w14:paraId="1F6203EF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Name: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2055656742"/>
          <w:placeholder>
            <w:docPart w:val="F470148BED1442F896C1CF53C51B405C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E3DACC3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Title: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2050182907"/>
          <w:placeholder>
            <w:docPart w:val="230F5F99B51149A2AB0476FCDBFC1952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6F196C82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Affiliation/Company: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075783347"/>
          <w:placeholder>
            <w:docPart w:val="28B78A44D9274E2CA22DEFC1A1CDA9EA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D64B5DB" w14:textId="77777777" w:rsidR="00C45C26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Address: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494565804"/>
          <w:placeholder>
            <w:docPart w:val="5A1E82BF5DCA48A59184D4CC52BFB9FD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F6CA6C7" w14:textId="77777777" w:rsidR="002B53B8" w:rsidRDefault="00B9107C" w:rsidP="002B53B8">
      <w:pPr>
        <w:pStyle w:val="BodyText"/>
        <w:spacing w:before="74" w:line="241" w:lineRule="auto"/>
        <w:ind w:left="2320" w:right="1032" w:firstLine="5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58158829"/>
          <w:placeholder>
            <w:docPart w:val="B94DB822D0EA4C458716BF66123B7BF6"/>
          </w:placeholder>
          <w:showingPlcHdr/>
        </w:sdtPr>
        <w:sdtEndPr/>
        <w:sdtContent>
          <w:r w:rsidR="002B53B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646E4D9" w14:textId="77777777" w:rsidR="002B53B8" w:rsidRPr="00A34BCC" w:rsidRDefault="00B9107C" w:rsidP="002B53B8">
      <w:pPr>
        <w:pStyle w:val="BodyText"/>
        <w:spacing w:before="74" w:line="241" w:lineRule="auto"/>
        <w:ind w:left="2320" w:right="1032" w:firstLine="5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51071640"/>
          <w:placeholder>
            <w:docPart w:val="8CF6E6B3238E4D2CBA215A3BA256A63B"/>
          </w:placeholder>
          <w:showingPlcHdr/>
        </w:sdtPr>
        <w:sdtEndPr/>
        <w:sdtContent>
          <w:r w:rsidR="002B53B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BA16B7F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lastRenderedPageBreak/>
        <w:t>Phone (Day Time):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441062817"/>
          <w:placeholder>
            <w:docPart w:val="B521F73ECBBC47558C6344C6928398A1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AA5D847" w14:textId="77777777" w:rsidR="00C45C26" w:rsidRPr="00C607B5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Fax:</w:t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sdt>
        <w:sdtPr>
          <w:rPr>
            <w:rFonts w:asciiTheme="minorHAnsi" w:hAnsiTheme="minorHAnsi" w:cstheme="minorHAnsi"/>
            <w:bCs/>
            <w:spacing w:val="-1"/>
            <w:sz w:val="22"/>
          </w:rPr>
          <w:id w:val="647090442"/>
          <w:placeholder>
            <w:docPart w:val="DA70784A8215468983FB03CB2D176E9E"/>
          </w:placeholder>
          <w:showingPlcHdr/>
        </w:sdtPr>
        <w:sdtEndPr/>
        <w:sdtContent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7670046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C607B5">
        <w:rPr>
          <w:rFonts w:asciiTheme="minorHAnsi" w:hAnsiTheme="minorHAnsi" w:cstheme="minorHAnsi"/>
          <w:b/>
          <w:sz w:val="22"/>
        </w:rPr>
        <w:t>Email</w:t>
      </w:r>
      <w:r w:rsidRPr="00C607B5">
        <w:rPr>
          <w:rFonts w:asciiTheme="minorHAnsi" w:hAnsiTheme="minorHAnsi" w:cstheme="minorHAnsi"/>
          <w:sz w:val="22"/>
        </w:rPr>
        <w:t xml:space="preserve">: </w:t>
      </w:r>
      <w:r w:rsidRPr="00C607B5">
        <w:rPr>
          <w:rFonts w:asciiTheme="minorHAnsi" w:hAnsiTheme="minorHAnsi" w:cstheme="minorHAnsi"/>
          <w:sz w:val="22"/>
        </w:rPr>
        <w:tab/>
      </w:r>
      <w:r w:rsidRPr="00C607B5">
        <w:rPr>
          <w:rFonts w:asciiTheme="minorHAnsi" w:hAnsiTheme="minorHAnsi" w:cstheme="minorHAnsi"/>
          <w:sz w:val="22"/>
        </w:rPr>
        <w:tab/>
      </w:r>
      <w:r w:rsidRPr="00C607B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26441957"/>
          <w:placeholder>
            <w:docPart w:val="E86571F496A34AFB979C6CC1F68AA697"/>
          </w:placeholder>
          <w:showingPlcHdr/>
        </w:sdtPr>
        <w:sdtEndPr/>
        <w:sdtContent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5824729" w14:textId="77777777" w:rsidR="00C45C26" w:rsidRPr="00A34BCC" w:rsidRDefault="00C45C26" w:rsidP="00C45C26">
      <w:pPr>
        <w:spacing w:before="6"/>
        <w:rPr>
          <w:rFonts w:eastAsia="Arial" w:cstheme="minorHAnsi"/>
          <w:sz w:val="15"/>
          <w:szCs w:val="13"/>
        </w:rPr>
      </w:pPr>
    </w:p>
    <w:p w14:paraId="61F0BF8B" w14:textId="77777777" w:rsidR="00C45C26" w:rsidRPr="00A34BCC" w:rsidRDefault="00C45C26" w:rsidP="00C45C26">
      <w:pPr>
        <w:spacing w:before="6"/>
        <w:rPr>
          <w:rFonts w:eastAsia="Arial" w:cstheme="minorHAnsi"/>
          <w:sz w:val="15"/>
          <w:szCs w:val="13"/>
        </w:rPr>
      </w:pPr>
    </w:p>
    <w:p w14:paraId="6BF1148E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Name: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2591179"/>
          <w:placeholder>
            <w:docPart w:val="96D8D19CA991408ABCCC3D8C4342FAC2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AAE7C5B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Title: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805186524"/>
          <w:placeholder>
            <w:docPart w:val="E783F7AC4E554888BA773A428565B14D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2E570C6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Affiliation/Company: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480273501"/>
          <w:placeholder>
            <w:docPart w:val="0AAE55B2E6BA424D9245B106CD07979E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7241ADF" w14:textId="77777777" w:rsidR="00C45C26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Address: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371083025"/>
          <w:placeholder>
            <w:docPart w:val="DA7A8E930C8340AFAE2C329E61B3FF1D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6737BACE" w14:textId="77777777" w:rsidR="002B53B8" w:rsidRDefault="00B9107C" w:rsidP="002B53B8">
      <w:pPr>
        <w:pStyle w:val="BodyText"/>
        <w:spacing w:before="74" w:line="241" w:lineRule="auto"/>
        <w:ind w:left="2320" w:right="1032" w:firstLine="5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471785044"/>
          <w:placeholder>
            <w:docPart w:val="34CE4167B81E44BD8DECCE8C83092593"/>
          </w:placeholder>
          <w:showingPlcHdr/>
        </w:sdtPr>
        <w:sdtEndPr/>
        <w:sdtContent>
          <w:r w:rsidR="002B53B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60065B88" w14:textId="77777777" w:rsidR="002B53B8" w:rsidRPr="00A34BCC" w:rsidRDefault="00B9107C" w:rsidP="002B53B8">
      <w:pPr>
        <w:pStyle w:val="BodyText"/>
        <w:spacing w:before="74" w:line="241" w:lineRule="auto"/>
        <w:ind w:left="2320" w:right="1032" w:firstLine="56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6843931"/>
          <w:placeholder>
            <w:docPart w:val="C55D7643AD5A4888A204511DF7081315"/>
          </w:placeholder>
          <w:showingPlcHdr/>
        </w:sdtPr>
        <w:sdtEndPr/>
        <w:sdtContent>
          <w:r w:rsidR="002B53B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F27A6AB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Phone (Day Time):</w:t>
      </w:r>
      <w:r w:rsidRPr="00A34BCC">
        <w:rPr>
          <w:rFonts w:asciiTheme="minorHAnsi" w:hAnsiTheme="minorHAnsi" w:cstheme="minorHAnsi"/>
          <w:sz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4440452"/>
          <w:placeholder>
            <w:docPart w:val="546B9362A9C348AB93E27AFE7E670AE2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F31B6CE" w14:textId="77777777" w:rsidR="00C45C26" w:rsidRPr="00C607B5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A34BCC">
        <w:rPr>
          <w:rFonts w:asciiTheme="minorHAnsi" w:hAnsiTheme="minorHAnsi" w:cstheme="minorHAnsi"/>
          <w:b/>
          <w:bCs/>
          <w:spacing w:val="-1"/>
          <w:sz w:val="22"/>
        </w:rPr>
        <w:t>Fax:</w:t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r w:rsidRPr="00A34BCC">
        <w:rPr>
          <w:rFonts w:asciiTheme="minorHAnsi" w:hAnsiTheme="minorHAnsi" w:cstheme="minorHAnsi"/>
          <w:b/>
          <w:bCs/>
          <w:spacing w:val="-1"/>
          <w:sz w:val="22"/>
        </w:rPr>
        <w:tab/>
      </w:r>
      <w:sdt>
        <w:sdtPr>
          <w:rPr>
            <w:rFonts w:asciiTheme="minorHAnsi" w:hAnsiTheme="minorHAnsi" w:cstheme="minorHAnsi"/>
            <w:bCs/>
            <w:spacing w:val="-1"/>
            <w:sz w:val="22"/>
          </w:rPr>
          <w:id w:val="-1605340274"/>
          <w:placeholder>
            <w:docPart w:val="2D9441EACEDA4E34B20C74938E4F7D17"/>
          </w:placeholder>
          <w:showingPlcHdr/>
        </w:sdtPr>
        <w:sdtEndPr/>
        <w:sdtContent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13EB7A7" w14:textId="77777777" w:rsidR="00C45C26" w:rsidRPr="00A34BCC" w:rsidRDefault="00C45C26" w:rsidP="00C45C26">
      <w:pPr>
        <w:pStyle w:val="BodyText"/>
        <w:spacing w:before="74" w:line="241" w:lineRule="auto"/>
        <w:ind w:right="1032"/>
        <w:rPr>
          <w:rFonts w:asciiTheme="minorHAnsi" w:hAnsiTheme="minorHAnsi" w:cstheme="minorHAnsi"/>
          <w:sz w:val="22"/>
        </w:rPr>
      </w:pPr>
      <w:r w:rsidRPr="00C607B5">
        <w:rPr>
          <w:rFonts w:asciiTheme="minorHAnsi" w:hAnsiTheme="minorHAnsi" w:cstheme="minorHAnsi"/>
          <w:b/>
          <w:sz w:val="22"/>
        </w:rPr>
        <w:t>Email</w:t>
      </w:r>
      <w:r w:rsidRPr="00C607B5">
        <w:rPr>
          <w:rFonts w:asciiTheme="minorHAnsi" w:hAnsiTheme="minorHAnsi" w:cstheme="minorHAnsi"/>
          <w:sz w:val="22"/>
        </w:rPr>
        <w:t xml:space="preserve">: </w:t>
      </w:r>
      <w:r w:rsidRPr="00C607B5">
        <w:rPr>
          <w:rFonts w:asciiTheme="minorHAnsi" w:hAnsiTheme="minorHAnsi" w:cstheme="minorHAnsi"/>
          <w:sz w:val="22"/>
        </w:rPr>
        <w:tab/>
      </w:r>
      <w:r w:rsidRPr="00C607B5">
        <w:rPr>
          <w:rFonts w:asciiTheme="minorHAnsi" w:hAnsiTheme="minorHAnsi" w:cstheme="minorHAnsi"/>
          <w:sz w:val="22"/>
        </w:rPr>
        <w:tab/>
      </w:r>
      <w:r w:rsidRPr="00C607B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937718163"/>
          <w:placeholder>
            <w:docPart w:val="E6BC1CBA3E05481E804565C13543252F"/>
          </w:placeholder>
          <w:showingPlcHdr/>
        </w:sdtPr>
        <w:sdtEndPr/>
        <w:sdtContent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6E18720F" w14:textId="77777777" w:rsidR="00C45C26" w:rsidRDefault="00C45C26" w:rsidP="00C45C26">
      <w:pPr>
        <w:spacing w:before="6"/>
        <w:rPr>
          <w:rFonts w:ascii="Arial" w:eastAsia="Arial" w:hAnsi="Arial" w:cs="Arial"/>
          <w:sz w:val="13"/>
          <w:szCs w:val="13"/>
        </w:rPr>
      </w:pPr>
    </w:p>
    <w:p w14:paraId="569DB686" w14:textId="77777777" w:rsidR="00374B16" w:rsidRDefault="00374B16" w:rsidP="00C45C26">
      <w:pPr>
        <w:spacing w:before="6"/>
        <w:rPr>
          <w:rFonts w:ascii="Arial" w:eastAsia="Arial" w:hAnsi="Arial" w:cs="Arial"/>
          <w:sz w:val="13"/>
          <w:szCs w:val="13"/>
        </w:rPr>
      </w:pPr>
    </w:p>
    <w:p w14:paraId="7B701B47" w14:textId="77777777" w:rsidR="00374B16" w:rsidRDefault="00374B16" w:rsidP="00C45C26">
      <w:pPr>
        <w:spacing w:before="6"/>
        <w:rPr>
          <w:rFonts w:ascii="Arial" w:eastAsia="Arial" w:hAnsi="Arial" w:cs="Arial"/>
          <w:sz w:val="13"/>
          <w:szCs w:val="13"/>
        </w:rPr>
      </w:pPr>
    </w:p>
    <w:p w14:paraId="16D36284" w14:textId="77777777" w:rsidR="00374B16" w:rsidRDefault="00374B16" w:rsidP="00C45C26">
      <w:pPr>
        <w:spacing w:before="6"/>
        <w:rPr>
          <w:rFonts w:ascii="Arial" w:eastAsia="Arial" w:hAnsi="Arial" w:cs="Arial"/>
          <w:sz w:val="13"/>
          <w:szCs w:val="13"/>
        </w:rPr>
      </w:pPr>
    </w:p>
    <w:p w14:paraId="3ADC94F9" w14:textId="77777777" w:rsidR="00C45C26" w:rsidRPr="00A40F05" w:rsidRDefault="00C45C26" w:rsidP="00C45C26">
      <w:pPr>
        <w:pStyle w:val="Heading2"/>
        <w:numPr>
          <w:ilvl w:val="0"/>
          <w:numId w:val="9"/>
        </w:numPr>
        <w:tabs>
          <w:tab w:val="left" w:pos="457"/>
        </w:tabs>
        <w:spacing w:before="130"/>
        <w:ind w:left="456" w:hanging="296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53085">
        <w:rPr>
          <w:rFonts w:asciiTheme="minorHAnsi" w:hAnsiTheme="minorHAnsi" w:cstheme="minorHAnsi"/>
          <w:spacing w:val="-1"/>
          <w:sz w:val="24"/>
          <w:szCs w:val="22"/>
          <w:u w:val="thick" w:color="000000"/>
        </w:rPr>
        <w:t>Presenter</w:t>
      </w:r>
      <w:r w:rsidRPr="00553085">
        <w:rPr>
          <w:rFonts w:asciiTheme="minorHAnsi" w:hAnsiTheme="minorHAnsi" w:cstheme="minorHAnsi"/>
          <w:spacing w:val="-2"/>
          <w:sz w:val="24"/>
          <w:szCs w:val="22"/>
          <w:u w:val="thick" w:color="000000"/>
        </w:rPr>
        <w:t xml:space="preserve"> </w:t>
      </w:r>
      <w:r w:rsidRPr="00553085">
        <w:rPr>
          <w:rFonts w:asciiTheme="minorHAnsi" w:hAnsiTheme="minorHAnsi" w:cstheme="minorHAnsi"/>
          <w:spacing w:val="-1"/>
          <w:sz w:val="24"/>
          <w:szCs w:val="22"/>
          <w:u w:val="thick" w:color="000000"/>
        </w:rPr>
        <w:t>Experience</w:t>
      </w:r>
      <w:r w:rsidRPr="00A34BCC">
        <w:rPr>
          <w:rFonts w:asciiTheme="minorHAnsi" w:hAnsiTheme="minorHAnsi" w:cstheme="minorHAnsi"/>
          <w:spacing w:val="3"/>
          <w:sz w:val="24"/>
          <w:szCs w:val="22"/>
          <w:u w:val="thick" w:color="000000"/>
        </w:rPr>
        <w:t xml:space="preserve"> </w:t>
      </w:r>
      <w:r w:rsidRPr="00A40F05">
        <w:rPr>
          <w:rFonts w:asciiTheme="minorHAnsi" w:hAnsiTheme="minorHAnsi" w:cstheme="minorHAnsi"/>
          <w:sz w:val="22"/>
          <w:szCs w:val="22"/>
        </w:rPr>
        <w:t xml:space="preserve">(50-100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words)</w:t>
      </w:r>
    </w:p>
    <w:p w14:paraId="3B4BE11C" w14:textId="77777777" w:rsidR="00C45C26" w:rsidRPr="00A40F05" w:rsidRDefault="00C45C26" w:rsidP="00C45C26">
      <w:pPr>
        <w:pStyle w:val="BodyText"/>
        <w:spacing w:before="6"/>
        <w:ind w:right="840"/>
        <w:rPr>
          <w:rFonts w:asciiTheme="minorHAnsi" w:hAnsiTheme="minorHAnsi" w:cstheme="minorHAnsi"/>
          <w:spacing w:val="-1"/>
          <w:sz w:val="22"/>
          <w:szCs w:val="22"/>
        </w:rPr>
      </w:pPr>
      <w:r w:rsidRPr="00A40F05">
        <w:rPr>
          <w:rFonts w:asciiTheme="minorHAnsi" w:hAnsiTheme="minorHAnsi" w:cstheme="minorHAnsi"/>
          <w:sz w:val="22"/>
          <w:szCs w:val="22"/>
        </w:rPr>
        <w:t xml:space="preserve">Please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A40F05">
        <w:rPr>
          <w:rFonts w:asciiTheme="minorHAnsi" w:hAnsiTheme="minorHAnsi" w:cstheme="minorHAnsi"/>
          <w:sz w:val="22"/>
          <w:szCs w:val="22"/>
        </w:rPr>
        <w:t xml:space="preserve"> a brief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A40F05">
        <w:rPr>
          <w:rFonts w:asciiTheme="minorHAnsi" w:hAnsiTheme="minorHAnsi" w:cstheme="minorHAnsi"/>
          <w:sz w:val="22"/>
          <w:szCs w:val="22"/>
        </w:rPr>
        <w:t xml:space="preserve"> of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presenters’</w:t>
      </w:r>
      <w:r w:rsidRPr="00A40F05">
        <w:rPr>
          <w:rFonts w:asciiTheme="minorHAnsi" w:hAnsiTheme="minorHAnsi" w:cstheme="minorHAnsi"/>
          <w:sz w:val="22"/>
          <w:szCs w:val="22"/>
        </w:rPr>
        <w:t xml:space="preserve"> experience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topic</w:t>
      </w:r>
      <w:r w:rsidRPr="00A40F05">
        <w:rPr>
          <w:rFonts w:asciiTheme="minorHAnsi" w:hAnsiTheme="minorHAnsi" w:cstheme="minorHAnsi"/>
          <w:sz w:val="22"/>
          <w:szCs w:val="22"/>
        </w:rPr>
        <w:t xml:space="preserve"> area and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A40F05">
        <w:rPr>
          <w:rFonts w:asciiTheme="minorHAnsi" w:hAnsiTheme="minorHAnsi" w:cstheme="minorHAnsi"/>
          <w:sz w:val="22"/>
          <w:szCs w:val="22"/>
        </w:rPr>
        <w:t xml:space="preserve">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presenting</w:t>
      </w:r>
      <w:r w:rsidRPr="00A40F05">
        <w:rPr>
          <w:rFonts w:asciiTheme="minorHAnsi" w:hAnsiTheme="minorHAnsi" w:cstheme="minorHAnsi"/>
          <w:sz w:val="22"/>
          <w:szCs w:val="22"/>
        </w:rPr>
        <w:t xml:space="preserve"> at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trainings</w:t>
      </w:r>
      <w:r w:rsidRPr="00A40F05">
        <w:rPr>
          <w:rFonts w:asciiTheme="minorHAnsi" w:hAnsiTheme="minorHAnsi" w:cstheme="minorHAnsi"/>
          <w:sz w:val="22"/>
          <w:szCs w:val="22"/>
        </w:rPr>
        <w:t xml:space="preserve"> or </w:t>
      </w:r>
      <w:r w:rsidRPr="00A40F05">
        <w:rPr>
          <w:rFonts w:asciiTheme="minorHAnsi" w:hAnsiTheme="minorHAnsi" w:cstheme="minorHAnsi"/>
          <w:spacing w:val="-1"/>
          <w:sz w:val="22"/>
          <w:szCs w:val="22"/>
        </w:rPr>
        <w:t>conferences.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0790"/>
      </w:tblGrid>
      <w:tr w:rsidR="00C45C26" w:rsidRPr="00A40F05" w14:paraId="05011F67" w14:textId="77777777" w:rsidTr="00C45C26">
        <w:sdt>
          <w:sdtPr>
            <w:rPr>
              <w:rFonts w:asciiTheme="minorHAnsi" w:hAnsiTheme="minorHAnsi" w:cstheme="minorHAnsi"/>
              <w:sz w:val="22"/>
              <w:szCs w:val="22"/>
            </w:rPr>
            <w:id w:val="77950379"/>
            <w:placeholder>
              <w:docPart w:val="F902978C72E84A9C9FA90D875A7A577E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69ABF5C9" w14:textId="77777777" w:rsidR="00C45C26" w:rsidRPr="00A40F05" w:rsidRDefault="00C45C26" w:rsidP="00C45C26">
                <w:pPr>
                  <w:pStyle w:val="BodyText"/>
                  <w:spacing w:before="6"/>
                  <w:ind w:left="0" w:right="8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C5845D" w14:textId="1310086C" w:rsidR="002B53B8" w:rsidRPr="00A40F05" w:rsidRDefault="002B53B8" w:rsidP="00C45C26">
      <w:pPr>
        <w:spacing w:before="8"/>
        <w:rPr>
          <w:rFonts w:eastAsia="Arial" w:cstheme="minorHAnsi"/>
        </w:rPr>
      </w:pPr>
    </w:p>
    <w:p w14:paraId="760D8516" w14:textId="3487A2D4" w:rsidR="001E232D" w:rsidRPr="002B53B8" w:rsidRDefault="00BE1577" w:rsidP="00553085">
      <w:pPr>
        <w:rPr>
          <w:rFonts w:cstheme="minorHAnsi"/>
          <w:b/>
          <w:spacing w:val="-1"/>
          <w:sz w:val="24"/>
          <w:u w:val="thick" w:color="000000"/>
        </w:rPr>
      </w:pPr>
      <w:r w:rsidRPr="00C45C26">
        <w:rPr>
          <w:rFonts w:cstheme="minorHAnsi"/>
          <w:b/>
          <w:spacing w:val="-1"/>
          <w:sz w:val="24"/>
          <w:u w:val="thick" w:color="000000"/>
        </w:rPr>
        <w:t xml:space="preserve">Presenter </w:t>
      </w:r>
      <w:r w:rsidRPr="00C45C26">
        <w:rPr>
          <w:rFonts w:cstheme="minorHAnsi"/>
          <w:b/>
          <w:spacing w:val="-2"/>
          <w:sz w:val="24"/>
          <w:u w:val="thick" w:color="000000"/>
        </w:rPr>
        <w:t>Agreement</w:t>
      </w:r>
    </w:p>
    <w:p w14:paraId="760D8517" w14:textId="77777777" w:rsidR="001E232D" w:rsidRPr="00C45C26" w:rsidRDefault="00BE1577">
      <w:pPr>
        <w:pStyle w:val="BodyText"/>
        <w:numPr>
          <w:ilvl w:val="1"/>
          <w:numId w:val="1"/>
        </w:numPr>
        <w:tabs>
          <w:tab w:val="left" w:pos="821"/>
        </w:tabs>
        <w:spacing w:line="249" w:lineRule="auto"/>
        <w:ind w:right="573"/>
        <w:rPr>
          <w:rFonts w:asciiTheme="minorHAnsi" w:hAnsiTheme="minorHAnsi" w:cstheme="minorHAnsi"/>
          <w:sz w:val="22"/>
          <w:szCs w:val="22"/>
        </w:rPr>
      </w:pPr>
      <w:r w:rsidRPr="00C45C26">
        <w:rPr>
          <w:rFonts w:asciiTheme="minorHAnsi" w:hAnsiTheme="minorHAnsi" w:cstheme="minorHAnsi"/>
          <w:sz w:val="22"/>
          <w:szCs w:val="22"/>
        </w:rPr>
        <w:t>Presenter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will</w:t>
      </w:r>
      <w:r w:rsidRPr="00C45C2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disclose any financial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or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non-financial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interest 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C45C26">
        <w:rPr>
          <w:rFonts w:asciiTheme="minorHAnsi" w:hAnsiTheme="minorHAnsi" w:cstheme="minorHAnsi"/>
          <w:sz w:val="22"/>
          <w:szCs w:val="22"/>
        </w:rPr>
        <w:t xml:space="preserve"> any product,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instrument,</w:t>
      </w:r>
      <w:r w:rsidRPr="00C45C26">
        <w:rPr>
          <w:rFonts w:asciiTheme="minorHAnsi" w:hAnsiTheme="minorHAnsi" w:cstheme="minorHAnsi"/>
          <w:sz w:val="22"/>
          <w:szCs w:val="22"/>
        </w:rPr>
        <w:t xml:space="preserve"> device,</w:t>
      </w:r>
      <w:r w:rsidRPr="00C45C2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service, or</w:t>
      </w:r>
      <w:r w:rsidRPr="00C45C26">
        <w:rPr>
          <w:rFonts w:asciiTheme="minorHAnsi" w:hAnsiTheme="minorHAnsi" w:cstheme="minorHAnsi"/>
          <w:spacing w:val="82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material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discussed during their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presentation and the source of any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compensation</w:t>
      </w:r>
      <w:r w:rsidRPr="00C45C26">
        <w:rPr>
          <w:rFonts w:asciiTheme="minorHAnsi" w:hAnsiTheme="minorHAnsi" w:cstheme="minorHAnsi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prior </w:t>
      </w:r>
      <w:r w:rsidRPr="00C45C26">
        <w:rPr>
          <w:rFonts w:asciiTheme="minorHAnsi" w:hAnsiTheme="minorHAnsi" w:cstheme="minorHAnsi"/>
          <w:sz w:val="22"/>
          <w:szCs w:val="22"/>
        </w:rPr>
        <w:t xml:space="preserve">to the start of 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>his</w:t>
      </w:r>
      <w:r w:rsidRPr="00C45C26">
        <w:rPr>
          <w:rFonts w:asciiTheme="minorHAnsi" w:hAnsiTheme="minorHAnsi" w:cstheme="minorHAnsi"/>
          <w:sz w:val="22"/>
          <w:szCs w:val="22"/>
        </w:rPr>
        <w:t xml:space="preserve"> or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her</w:t>
      </w:r>
      <w:r w:rsidRPr="00C45C2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lastRenderedPageBreak/>
        <w:t>presentation.</w:t>
      </w:r>
    </w:p>
    <w:p w14:paraId="760D8518" w14:textId="77777777" w:rsidR="001E232D" w:rsidRPr="00C45C26" w:rsidRDefault="00BE1577">
      <w:pPr>
        <w:pStyle w:val="BodyText"/>
        <w:numPr>
          <w:ilvl w:val="1"/>
          <w:numId w:val="1"/>
        </w:numPr>
        <w:tabs>
          <w:tab w:val="left" w:pos="821"/>
        </w:tabs>
        <w:spacing w:line="248" w:lineRule="auto"/>
        <w:ind w:right="1177"/>
        <w:rPr>
          <w:rFonts w:asciiTheme="minorHAnsi" w:hAnsiTheme="minorHAnsi" w:cstheme="minorHAnsi"/>
          <w:sz w:val="22"/>
          <w:szCs w:val="22"/>
        </w:rPr>
      </w:pPr>
      <w:r w:rsidRPr="00C45C26">
        <w:rPr>
          <w:rFonts w:asciiTheme="minorHAnsi" w:hAnsiTheme="minorHAnsi" w:cstheme="minorHAnsi"/>
          <w:sz w:val="22"/>
          <w:szCs w:val="22"/>
        </w:rPr>
        <w:t>Presenter</w:t>
      </w:r>
      <w:r w:rsidRPr="00C45C2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>is</w:t>
      </w:r>
      <w:r w:rsidRPr="00C45C26">
        <w:rPr>
          <w:rFonts w:asciiTheme="minorHAnsi" w:hAnsiTheme="minorHAnsi" w:cstheme="minorHAnsi"/>
          <w:sz w:val="22"/>
          <w:szCs w:val="22"/>
        </w:rPr>
        <w:t xml:space="preserve"> compliant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copyright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laws</w:t>
      </w:r>
      <w:r w:rsidRPr="00C45C26">
        <w:rPr>
          <w:rFonts w:asciiTheme="minorHAnsi" w:hAnsiTheme="minorHAnsi" w:cstheme="minorHAnsi"/>
          <w:sz w:val="22"/>
          <w:szCs w:val="22"/>
        </w:rPr>
        <w:t xml:space="preserve"> and has ownership or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permission to use 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>all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materials used 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C45C2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conjunction</w:t>
      </w:r>
      <w:r w:rsidRPr="00C45C2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the presentation.</w:t>
      </w:r>
    </w:p>
    <w:p w14:paraId="760D8519" w14:textId="77777777" w:rsidR="001E232D" w:rsidRPr="00C45C26" w:rsidRDefault="00BE1577">
      <w:pPr>
        <w:pStyle w:val="BodyText"/>
        <w:numPr>
          <w:ilvl w:val="1"/>
          <w:numId w:val="1"/>
        </w:numPr>
        <w:tabs>
          <w:tab w:val="left" w:pos="821"/>
        </w:tabs>
        <w:spacing w:line="248" w:lineRule="auto"/>
        <w:ind w:right="508"/>
        <w:rPr>
          <w:rFonts w:asciiTheme="minorHAnsi" w:hAnsiTheme="minorHAnsi" w:cstheme="minorHAnsi"/>
          <w:sz w:val="22"/>
          <w:szCs w:val="22"/>
        </w:rPr>
      </w:pPr>
      <w:r w:rsidRPr="00C45C26">
        <w:rPr>
          <w:rFonts w:asciiTheme="minorHAnsi" w:hAnsiTheme="minorHAnsi" w:cstheme="minorHAnsi"/>
          <w:sz w:val="22"/>
          <w:szCs w:val="22"/>
        </w:rPr>
        <w:t>Presenter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will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demonstrate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high</w:t>
      </w:r>
      <w:r w:rsidRPr="00C45C26">
        <w:rPr>
          <w:rFonts w:asciiTheme="minorHAnsi" w:hAnsiTheme="minorHAnsi" w:cstheme="minorHAnsi"/>
          <w:sz w:val="22"/>
          <w:szCs w:val="22"/>
        </w:rPr>
        <w:t xml:space="preserve"> standards of professional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conduct and not discriminate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against learners </w:t>
      </w:r>
      <w:proofErr w:type="gramStart"/>
      <w:r w:rsidRPr="00C45C26">
        <w:rPr>
          <w:rFonts w:asciiTheme="minorHAnsi" w:hAnsiTheme="minorHAnsi" w:cstheme="minorHAnsi"/>
          <w:sz w:val="22"/>
          <w:szCs w:val="22"/>
        </w:rPr>
        <w:t>on the</w:t>
      </w:r>
      <w:r w:rsidRPr="00C45C26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basis of</w:t>
      </w:r>
      <w:proofErr w:type="gramEnd"/>
      <w:r w:rsidRPr="00C45C26">
        <w:rPr>
          <w:rFonts w:asciiTheme="minorHAnsi" w:hAnsiTheme="minorHAnsi" w:cstheme="minorHAnsi"/>
          <w:sz w:val="22"/>
          <w:szCs w:val="22"/>
        </w:rPr>
        <w:t xml:space="preserve"> gender, age,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socioeconomic</w:t>
      </w:r>
      <w:r w:rsidRPr="00C45C26">
        <w:rPr>
          <w:rFonts w:asciiTheme="minorHAnsi" w:hAnsiTheme="minorHAnsi" w:cstheme="minorHAnsi"/>
          <w:sz w:val="22"/>
          <w:szCs w:val="22"/>
        </w:rPr>
        <w:t xml:space="preserve"> or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 xml:space="preserve">ethnic background, </w:t>
      </w:r>
      <w:r w:rsidRPr="00C45C26">
        <w:rPr>
          <w:rFonts w:asciiTheme="minorHAnsi" w:hAnsiTheme="minorHAnsi" w:cstheme="minorHAnsi"/>
          <w:spacing w:val="-1"/>
          <w:sz w:val="22"/>
          <w:szCs w:val="22"/>
        </w:rPr>
        <w:t>sexual</w:t>
      </w:r>
      <w:r w:rsidRPr="00C45C2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5C26">
        <w:rPr>
          <w:rFonts w:asciiTheme="minorHAnsi" w:hAnsiTheme="minorHAnsi" w:cstheme="minorHAnsi"/>
          <w:sz w:val="22"/>
          <w:szCs w:val="22"/>
        </w:rPr>
        <w:t>orientation, or</w:t>
      </w:r>
      <w:r w:rsidRPr="00C45C26">
        <w:rPr>
          <w:rFonts w:asciiTheme="minorHAnsi" w:hAnsiTheme="minorHAnsi" w:cstheme="minorHAnsi"/>
          <w:spacing w:val="1"/>
          <w:sz w:val="22"/>
          <w:szCs w:val="22"/>
        </w:rPr>
        <w:t xml:space="preserve"> disability.</w:t>
      </w:r>
    </w:p>
    <w:p w14:paraId="760D851A" w14:textId="77777777" w:rsidR="001E232D" w:rsidRPr="00C45C26" w:rsidRDefault="001E232D">
      <w:pPr>
        <w:spacing w:before="8"/>
        <w:rPr>
          <w:rFonts w:eastAsia="Arial" w:cstheme="minorHAnsi"/>
        </w:rPr>
      </w:pPr>
    </w:p>
    <w:p w14:paraId="760D851B" w14:textId="77777777" w:rsidR="001E232D" w:rsidRPr="00C45C26" w:rsidRDefault="00BE1577">
      <w:pPr>
        <w:pStyle w:val="Heading2"/>
        <w:ind w:left="10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5C26">
        <w:rPr>
          <w:rFonts w:asciiTheme="minorHAnsi" w:hAnsiTheme="minorHAnsi" w:cstheme="minorHAnsi"/>
          <w:spacing w:val="-1"/>
          <w:sz w:val="24"/>
          <w:szCs w:val="24"/>
          <w:u w:val="thick" w:color="000000"/>
        </w:rPr>
        <w:t>Honorarium</w:t>
      </w:r>
    </w:p>
    <w:p w14:paraId="7A151662" w14:textId="29CD241B" w:rsidR="00553085" w:rsidRDefault="00BE1577" w:rsidP="006D4A47">
      <w:pPr>
        <w:pStyle w:val="BodyText"/>
        <w:spacing w:before="14" w:line="228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C45C26">
        <w:rPr>
          <w:rFonts w:asciiTheme="minorHAnsi" w:hAnsiTheme="minorHAnsi" w:cstheme="minorHAnsi"/>
          <w:sz w:val="22"/>
          <w:szCs w:val="22"/>
        </w:rPr>
        <w:t xml:space="preserve">Please </w:t>
      </w:r>
      <w:r w:rsidR="006D4A47">
        <w:rPr>
          <w:rFonts w:asciiTheme="minorHAnsi" w:hAnsiTheme="minorHAnsi" w:cstheme="minorHAnsi"/>
          <w:sz w:val="22"/>
          <w:szCs w:val="22"/>
        </w:rPr>
        <w:t xml:space="preserve">see </w:t>
      </w:r>
      <w:r w:rsidR="003854B0">
        <w:rPr>
          <w:rFonts w:asciiTheme="minorHAnsi" w:hAnsiTheme="minorHAnsi" w:cstheme="minorHAnsi"/>
          <w:sz w:val="22"/>
          <w:szCs w:val="22"/>
        </w:rPr>
        <w:t xml:space="preserve">and complete </w:t>
      </w:r>
      <w:r w:rsidR="006D4A47">
        <w:rPr>
          <w:rFonts w:asciiTheme="minorHAnsi" w:hAnsiTheme="minorHAnsi" w:cstheme="minorHAnsi"/>
          <w:sz w:val="22"/>
          <w:szCs w:val="22"/>
        </w:rPr>
        <w:t>the “RESNA 2018 Instructional Course Honorarium Form</w:t>
      </w:r>
      <w:r w:rsidR="003854B0">
        <w:rPr>
          <w:rFonts w:asciiTheme="minorHAnsi" w:hAnsiTheme="minorHAnsi" w:cstheme="minorHAnsi"/>
          <w:sz w:val="22"/>
          <w:szCs w:val="22"/>
        </w:rPr>
        <w:t>.</w:t>
      </w:r>
      <w:r w:rsidR="006D4A47">
        <w:rPr>
          <w:rFonts w:asciiTheme="minorHAnsi" w:hAnsiTheme="minorHAnsi" w:cstheme="minorHAnsi"/>
          <w:sz w:val="22"/>
          <w:szCs w:val="22"/>
        </w:rPr>
        <w:t>”</w:t>
      </w:r>
    </w:p>
    <w:p w14:paraId="3EC7FA4B" w14:textId="77777777" w:rsidR="00553085" w:rsidRPr="00C45C26" w:rsidRDefault="00553085">
      <w:pPr>
        <w:pStyle w:val="BodyText"/>
        <w:spacing w:before="14" w:line="228" w:lineRule="exact"/>
        <w:ind w:left="100"/>
        <w:rPr>
          <w:rFonts w:asciiTheme="minorHAnsi" w:hAnsiTheme="minorHAnsi" w:cstheme="minorHAnsi"/>
          <w:sz w:val="22"/>
          <w:szCs w:val="22"/>
        </w:rPr>
      </w:pPr>
    </w:p>
    <w:p w14:paraId="760D8527" w14:textId="77777777" w:rsidR="001E232D" w:rsidRDefault="00BE1577">
      <w:pPr>
        <w:pStyle w:val="Heading2"/>
        <w:ind w:left="100"/>
        <w:rPr>
          <w:b w:val="0"/>
          <w:bCs w:val="0"/>
        </w:rPr>
      </w:pPr>
      <w:r>
        <w:rPr>
          <w:spacing w:val="-1"/>
          <w:u w:val="thick" w:color="000000"/>
        </w:rPr>
        <w:t xml:space="preserve">ONLINE </w:t>
      </w:r>
      <w:r>
        <w:rPr>
          <w:spacing w:val="-2"/>
          <w:u w:val="thick" w:color="000000"/>
        </w:rPr>
        <w:t>SUBMISSION</w:t>
      </w:r>
    </w:p>
    <w:p w14:paraId="760D8528" w14:textId="5223CF5B" w:rsidR="001E232D" w:rsidRDefault="00BE1577">
      <w:pPr>
        <w:spacing w:before="14" w:line="253" w:lineRule="auto"/>
        <w:ind w:left="100" w:right="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Proposals </w:t>
      </w:r>
      <w:proofErr w:type="gramStart"/>
      <w:r>
        <w:rPr>
          <w:rFonts w:ascii="Arial"/>
          <w:spacing w:val="-2"/>
          <w:sz w:val="20"/>
        </w:rPr>
        <w:t>must</w:t>
      </w:r>
      <w:r>
        <w:rPr>
          <w:rFonts w:ascii="Arial"/>
          <w:sz w:val="20"/>
        </w:rPr>
        <w:t xml:space="preserve"> be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received</w:t>
      </w:r>
      <w:proofErr w:type="gramEnd"/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1"/>
          <w:sz w:val="20"/>
        </w:rPr>
        <w:t>online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2"/>
          <w:sz w:val="20"/>
        </w:rPr>
        <w:t xml:space="preserve"> </w:t>
      </w:r>
      <w:r w:rsidR="00581E98">
        <w:rPr>
          <w:rFonts w:ascii="Arial"/>
          <w:sz w:val="20"/>
        </w:rPr>
        <w:t>Friday</w:t>
      </w:r>
      <w:r>
        <w:rPr>
          <w:rFonts w:ascii="Arial"/>
          <w:sz w:val="20"/>
        </w:rPr>
        <w:t xml:space="preserve">, </w:t>
      </w:r>
      <w:r w:rsidR="00581E98">
        <w:rPr>
          <w:rFonts w:ascii="Arial"/>
          <w:spacing w:val="-1"/>
          <w:sz w:val="20"/>
        </w:rPr>
        <w:t>Dec</w:t>
      </w:r>
      <w:r w:rsidR="001F35F8">
        <w:rPr>
          <w:rFonts w:ascii="Arial"/>
          <w:spacing w:val="-1"/>
          <w:sz w:val="20"/>
        </w:rPr>
        <w:t>ember 1</w:t>
      </w:r>
      <w:r>
        <w:rPr>
          <w:rFonts w:ascii="Arial"/>
          <w:sz w:val="20"/>
        </w:rPr>
        <w:t xml:space="preserve"> at 11:59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p.m.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ET.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Upload the </w:t>
      </w:r>
      <w:r>
        <w:rPr>
          <w:rFonts w:ascii="Arial"/>
          <w:spacing w:val="-1"/>
          <w:sz w:val="20"/>
        </w:rPr>
        <w:t>completed</w:t>
      </w:r>
      <w:r>
        <w:rPr>
          <w:rFonts w:ascii="Arial"/>
          <w:spacing w:val="58"/>
          <w:sz w:val="20"/>
        </w:rPr>
        <w:t xml:space="preserve"> </w:t>
      </w:r>
      <w:r>
        <w:rPr>
          <w:rFonts w:ascii="Arial"/>
          <w:sz w:val="20"/>
        </w:rPr>
        <w:t>Instructional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Proposal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 xml:space="preserve">to the </w:t>
      </w:r>
      <w:r>
        <w:rPr>
          <w:rFonts w:ascii="Arial"/>
          <w:spacing w:val="1"/>
          <w:sz w:val="20"/>
        </w:rPr>
        <w:t>online</w:t>
      </w:r>
      <w:r>
        <w:rPr>
          <w:rFonts w:ascii="Arial"/>
          <w:sz w:val="20"/>
        </w:rPr>
        <w:t xml:space="preserve"> submission </w:t>
      </w:r>
      <w:r>
        <w:rPr>
          <w:rFonts w:ascii="Arial"/>
          <w:spacing w:val="-1"/>
          <w:sz w:val="20"/>
        </w:rPr>
        <w:t>system.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review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Instructional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Proposal</w:t>
      </w:r>
      <w:r>
        <w:rPr>
          <w:rFonts w:ascii="Arial"/>
          <w:b/>
          <w:spacing w:val="7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Instructions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advance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"/>
          <w:sz w:val="20"/>
        </w:rPr>
        <w:t xml:space="preserve">of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z w:val="20"/>
        </w:rPr>
        <w:t xml:space="preserve"> deadline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submitting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your </w:t>
      </w:r>
      <w:r>
        <w:rPr>
          <w:rFonts w:ascii="Arial"/>
          <w:b/>
          <w:sz w:val="20"/>
        </w:rPr>
        <w:t>proposal</w:t>
      </w:r>
      <w:r>
        <w:rPr>
          <w:rFonts w:ascii="Arial"/>
          <w:sz w:val="20"/>
        </w:rPr>
        <w:t>. Go</w:t>
      </w:r>
      <w:r>
        <w:rPr>
          <w:rFonts w:ascii="Arial"/>
          <w:spacing w:val="1"/>
          <w:sz w:val="20"/>
        </w:rPr>
        <w:t xml:space="preserve"> </w:t>
      </w:r>
      <w:proofErr w:type="gramStart"/>
      <w:r>
        <w:rPr>
          <w:rFonts w:ascii="Arial"/>
          <w:sz w:val="20"/>
        </w:rPr>
        <w:t xml:space="preserve">to </w:t>
      </w:r>
      <w:r>
        <w:rPr>
          <w:rFonts w:ascii="Arial"/>
          <w:color w:val="0000FF"/>
          <w:sz w:val="20"/>
        </w:rPr>
        <w:t xml:space="preserve"> </w:t>
      </w:r>
      <w:proofErr w:type="gramEnd"/>
      <w:hyperlink r:id="rId7" w:tgtFrame="_blank" w:history="1">
        <w:r w:rsidR="00742615">
          <w:rPr>
            <w:rStyle w:val="Hyperlink"/>
            <w:rFonts w:ascii="Calibri" w:hAnsi="Calibri"/>
            <w:shd w:val="clear" w:color="auto" w:fill="FFFFFF"/>
          </w:rPr>
          <w:t>http://cmt3.research.microsoft.com/RESNA</w:t>
        </w:r>
        <w:r w:rsidR="001F35F8">
          <w:rPr>
            <w:rStyle w:val="Hyperlink"/>
            <w:rFonts w:ascii="Calibri" w:hAnsi="Calibri"/>
            <w:shd w:val="clear" w:color="auto" w:fill="FFFFFF"/>
          </w:rPr>
          <w:t>2018</w:t>
        </w:r>
      </w:hyperlink>
      <w:r w:rsidR="00742615">
        <w:t xml:space="preserve">   </w:t>
      </w:r>
      <w:r w:rsidR="00887CD5">
        <w:rPr>
          <w:rFonts w:ascii="Arial"/>
          <w:sz w:val="20"/>
        </w:rPr>
        <w:t>t</w:t>
      </w:r>
      <w:r>
        <w:rPr>
          <w:rFonts w:ascii="Arial"/>
          <w:sz w:val="20"/>
        </w:rPr>
        <w:t>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submit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proposal.</w:t>
      </w:r>
    </w:p>
    <w:p w14:paraId="760D8529" w14:textId="77777777" w:rsidR="001E232D" w:rsidRDefault="001E232D">
      <w:pPr>
        <w:spacing w:before="8"/>
        <w:rPr>
          <w:rFonts w:ascii="Arial" w:eastAsia="Arial" w:hAnsi="Arial" w:cs="Arial"/>
          <w:sz w:val="20"/>
          <w:szCs w:val="20"/>
        </w:rPr>
      </w:pPr>
    </w:p>
    <w:p w14:paraId="760D852A" w14:textId="77777777" w:rsidR="001E232D" w:rsidRDefault="00BE1577">
      <w:pPr>
        <w:pStyle w:val="BodyText"/>
        <w:spacing w:line="250" w:lineRule="auto"/>
        <w:ind w:left="100"/>
      </w:pPr>
      <w:r>
        <w:rPr>
          <w:rFonts w:cs="Arial"/>
        </w:rPr>
        <w:t xml:space="preserve">Once you’ve </w:t>
      </w:r>
      <w:r>
        <w:rPr>
          <w:rFonts w:cs="Arial"/>
          <w:spacing w:val="-1"/>
        </w:rPr>
        <w:t>submitted</w:t>
      </w:r>
      <w:r>
        <w:rPr>
          <w:rFonts w:cs="Arial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proposal, you 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have the option to send yourself a confirmation </w:t>
      </w:r>
      <w:r>
        <w:rPr>
          <w:rFonts w:cs="Arial"/>
          <w:spacing w:val="-1"/>
        </w:rPr>
        <w:t>email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message</w:t>
      </w:r>
      <w:r>
        <w:rPr>
          <w:rFonts w:cs="Arial"/>
        </w:rPr>
        <w:t xml:space="preserve"> from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“Submission</w:t>
      </w:r>
      <w:r>
        <w:rPr>
          <w:rFonts w:cs="Arial"/>
        </w:rPr>
        <w:t xml:space="preserve"> Successfully </w:t>
      </w:r>
      <w:r>
        <w:rPr>
          <w:rFonts w:cs="Arial"/>
          <w:spacing w:val="-1"/>
        </w:rPr>
        <w:t>Saved”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screen. </w:t>
      </w:r>
      <w:r>
        <w:rPr>
          <w:rFonts w:cs="Arial"/>
          <w:spacing w:val="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>is</w:t>
      </w:r>
      <w:r>
        <w:rPr>
          <w:rFonts w:cs="Arial"/>
        </w:rPr>
        <w:t xml:space="preserve"> the </w:t>
      </w:r>
      <w:r>
        <w:rPr>
          <w:rFonts w:cs="Arial"/>
          <w:spacing w:val="1"/>
        </w:rPr>
        <w:t>only</w:t>
      </w:r>
      <w:r>
        <w:rPr>
          <w:rFonts w:cs="Arial"/>
        </w:rPr>
        <w:t xml:space="preserve"> confirmation </w:t>
      </w:r>
      <w:r>
        <w:rPr>
          <w:rFonts w:cs="Arial"/>
          <w:spacing w:val="-1"/>
        </w:rPr>
        <w:t>message</w:t>
      </w:r>
      <w:r>
        <w:rPr>
          <w:rFonts w:cs="Arial"/>
        </w:rPr>
        <w:t xml:space="preserve"> you will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recei</w:t>
      </w:r>
      <w:r>
        <w:rPr>
          <w:spacing w:val="2"/>
        </w:rPr>
        <w:t>ve,</w:t>
      </w:r>
      <w:r>
        <w:t xml:space="preserve"> as the system</w:t>
      </w:r>
      <w:r>
        <w:rPr>
          <w:spacing w:val="-7"/>
        </w:rPr>
        <w:t xml:space="preserve"> </w:t>
      </w:r>
      <w:r>
        <w:t>does not</w:t>
      </w:r>
      <w:r>
        <w:rPr>
          <w:spacing w:val="58"/>
        </w:rPr>
        <w:t xml:space="preserve"> </w:t>
      </w:r>
      <w:r>
        <w:t>automatically send one.</w:t>
      </w:r>
    </w:p>
    <w:p w14:paraId="760D852B" w14:textId="77777777" w:rsidR="001E232D" w:rsidRDefault="001E232D">
      <w:pPr>
        <w:spacing w:before="11"/>
        <w:rPr>
          <w:rFonts w:ascii="Arial" w:eastAsia="Arial" w:hAnsi="Arial" w:cs="Arial"/>
          <w:sz w:val="20"/>
          <w:szCs w:val="20"/>
        </w:rPr>
      </w:pPr>
    </w:p>
    <w:p w14:paraId="760D852C" w14:textId="36208DBE" w:rsidR="001E232D" w:rsidRDefault="00BE1577">
      <w:pPr>
        <w:pStyle w:val="BodyText"/>
        <w:spacing w:line="250" w:lineRule="auto"/>
        <w:ind w:left="100" w:right="508"/>
      </w:pPr>
      <w:r>
        <w:t xml:space="preserve">If you have </w:t>
      </w:r>
      <w:r>
        <w:rPr>
          <w:spacing w:val="-1"/>
        </w:rPr>
        <w:t>problems</w:t>
      </w:r>
      <w:r>
        <w:t xml:space="preserve"> submitting your</w:t>
      </w:r>
      <w:r>
        <w:rPr>
          <w:spacing w:val="1"/>
        </w:rPr>
        <w:t xml:space="preserve"> </w:t>
      </w:r>
      <w:r>
        <w:t>proposal,</w:t>
      </w:r>
      <w:r>
        <w:rPr>
          <w:spacing w:val="8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 xml:space="preserve">contact the </w:t>
      </w:r>
      <w:r>
        <w:rPr>
          <w:spacing w:val="-1"/>
        </w:rPr>
        <w:t>RESNA</w:t>
      </w:r>
      <w:r>
        <w:rPr>
          <w:spacing w:val="-2"/>
        </w:rPr>
        <w:t xml:space="preserve"> </w:t>
      </w:r>
      <w:r>
        <w:t>office a</w:t>
      </w:r>
      <w:r w:rsidR="003C01E9">
        <w:t xml:space="preserve">t </w:t>
      </w:r>
      <w:hyperlink r:id="rId8" w:history="1">
        <w:r w:rsidR="003C01E9" w:rsidRPr="003C01E9">
          <w:rPr>
            <w:rStyle w:val="Hyperlink"/>
          </w:rPr>
          <w:t>conference@resna.org</w:t>
        </w:r>
      </w:hyperlink>
      <w:r w:rsidR="003C01E9"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70"/>
        </w:rPr>
        <w:t xml:space="preserve"> </w:t>
      </w:r>
      <w:r>
        <w:rPr>
          <w:spacing w:val="1"/>
        </w:rPr>
        <w:t>line</w:t>
      </w:r>
      <w:r>
        <w:rPr>
          <w:spacing w:val="2"/>
        </w:rPr>
        <w:t xml:space="preserve"> </w:t>
      </w:r>
      <w:r>
        <w:t xml:space="preserve">IC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 w:rsidR="001F35F8">
        <w:t>2018</w:t>
      </w:r>
      <w:r>
        <w:t>.</w:t>
      </w:r>
    </w:p>
    <w:p w14:paraId="760D852D" w14:textId="77777777" w:rsidR="001E232D" w:rsidRDefault="001E232D">
      <w:pPr>
        <w:spacing w:before="10"/>
        <w:rPr>
          <w:rFonts w:ascii="Arial" w:eastAsia="Arial" w:hAnsi="Arial" w:cs="Arial"/>
          <w:sz w:val="20"/>
          <w:szCs w:val="20"/>
        </w:rPr>
      </w:pPr>
    </w:p>
    <w:p w14:paraId="760D852E" w14:textId="298C335B" w:rsidR="001E232D" w:rsidRDefault="00BE1577">
      <w:pPr>
        <w:pStyle w:val="BodyText"/>
        <w:spacing w:line="250" w:lineRule="auto"/>
        <w:ind w:left="100"/>
      </w:pPr>
      <w:r>
        <w:t>For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questions about the</w:t>
      </w:r>
      <w:r>
        <w:rPr>
          <w:spacing w:val="6"/>
        </w:rPr>
        <w:t xml:space="preserve"> </w:t>
      </w:r>
      <w:r>
        <w:t>instructional</w:t>
      </w:r>
      <w:r>
        <w:rPr>
          <w:spacing w:val="6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t xml:space="preserve"> please contact</w:t>
      </w:r>
      <w:r>
        <w:rPr>
          <w:spacing w:val="4"/>
        </w:rPr>
        <w:t xml:space="preserve"> </w:t>
      </w:r>
      <w:r>
        <w:t xml:space="preserve">John </w:t>
      </w:r>
      <w:r>
        <w:rPr>
          <w:spacing w:val="-1"/>
        </w:rPr>
        <w:t>Anschutz,</w:t>
      </w:r>
      <w:r w:rsidR="00887CD5">
        <w:t xml:space="preserve"> the </w:t>
      </w:r>
      <w:r w:rsidR="001F35F8">
        <w:t>2018</w:t>
      </w:r>
      <w:r w:rsidR="00F13C85">
        <w:t xml:space="preserve"> P</w:t>
      </w:r>
      <w:r>
        <w:t>rogram</w:t>
      </w:r>
      <w:r w:rsidR="00F13C85">
        <w:t xml:space="preserve"> C</w:t>
      </w:r>
      <w:r>
        <w:t>hair, at</w:t>
      </w:r>
      <w:hyperlink r:id="rId9">
        <w:r>
          <w:rPr>
            <w:spacing w:val="84"/>
          </w:rPr>
          <w:t xml:space="preserve"> </w:t>
        </w:r>
        <w:r w:rsidRPr="00374B16">
          <w:rPr>
            <w:color w:val="0000FF"/>
            <w:spacing w:val="-1"/>
            <w:u w:val="single"/>
          </w:rPr>
          <w:t>john_anschutz@shepherd.org</w:t>
        </w:r>
        <w:r>
          <w:rPr>
            <w:spacing w:val="-1"/>
          </w:rPr>
          <w:t>.</w:t>
        </w:r>
      </w:hyperlink>
    </w:p>
    <w:sectPr w:rsidR="001E232D">
      <w:headerReference w:type="default" r:id="rId10"/>
      <w:footerReference w:type="default" r:id="rId11"/>
      <w:pgSz w:w="12240" w:h="15840"/>
      <w:pgMar w:top="1480" w:right="440" w:bottom="920" w:left="620" w:header="745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F709" w14:textId="77777777" w:rsidR="008D649E" w:rsidRDefault="008D649E">
      <w:r>
        <w:separator/>
      </w:r>
    </w:p>
  </w:endnote>
  <w:endnote w:type="continuationSeparator" w:id="0">
    <w:p w14:paraId="7121BB22" w14:textId="77777777" w:rsidR="008D649E" w:rsidRDefault="008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95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5683F5" w14:textId="25146A86" w:rsidR="00553085" w:rsidRPr="00553085" w:rsidRDefault="00553085" w:rsidP="00553085">
            <w:pPr>
              <w:pStyle w:val="Footer"/>
            </w:pPr>
            <w:r>
              <w:t>Instructional Course Proposal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0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0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10B6" w14:textId="77777777" w:rsidR="008D649E" w:rsidRDefault="008D649E">
      <w:r>
        <w:separator/>
      </w:r>
    </w:p>
  </w:footnote>
  <w:footnote w:type="continuationSeparator" w:id="0">
    <w:p w14:paraId="24DF195A" w14:textId="77777777" w:rsidR="008D649E" w:rsidRDefault="008D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4B46" w14:textId="6CCA4633" w:rsidR="00553085" w:rsidRPr="00AB00B2" w:rsidRDefault="00AB00B2" w:rsidP="00553085">
    <w:pPr>
      <w:spacing w:before="50"/>
      <w:ind w:right="529"/>
      <w:jc w:val="center"/>
      <w:rPr>
        <w:rFonts w:ascii="Arial" w:eastAsia="Arial" w:hAnsi="Arial" w:cs="Arial"/>
        <w:sz w:val="28"/>
        <w:szCs w:val="28"/>
      </w:rPr>
    </w:pPr>
    <w:r w:rsidRPr="00AB00B2">
      <w:rPr>
        <w:rFonts w:ascii="Arial" w:eastAsia="Arial" w:hAnsi="Arial" w:cs="Arial"/>
        <w:b/>
        <w:bCs/>
        <w:sz w:val="28"/>
        <w:szCs w:val="28"/>
      </w:rPr>
      <w:t>#</w:t>
    </w:r>
    <w:r w:rsidR="001F35F8" w:rsidRPr="00AB00B2">
      <w:rPr>
        <w:rFonts w:ascii="Arial" w:eastAsia="Arial" w:hAnsi="Arial" w:cs="Arial"/>
        <w:b/>
        <w:bCs/>
        <w:sz w:val="28"/>
        <w:szCs w:val="28"/>
      </w:rPr>
      <w:t>ingenuityATwork</w:t>
    </w:r>
  </w:p>
  <w:p w14:paraId="760D8536" w14:textId="77D95738" w:rsidR="00C45C26" w:rsidRPr="00553085" w:rsidRDefault="00553085" w:rsidP="00553085">
    <w:pPr>
      <w:pStyle w:val="Heading1"/>
      <w:tabs>
        <w:tab w:val="left" w:pos="8820"/>
      </w:tabs>
      <w:spacing w:line="342" w:lineRule="exact"/>
      <w:ind w:right="539"/>
      <w:jc w:val="center"/>
      <w:rPr>
        <w:szCs w:val="24"/>
      </w:rPr>
    </w:pPr>
    <w:r w:rsidRPr="00AB00B2">
      <w:rPr>
        <w:spacing w:val="-1"/>
      </w:rPr>
      <w:t>RESNA</w:t>
    </w:r>
    <w:r w:rsidRPr="00AB00B2">
      <w:t xml:space="preserve"> 201</w:t>
    </w:r>
    <w:r w:rsidR="001F35F8" w:rsidRPr="00AB00B2">
      <w:t>8</w:t>
    </w:r>
    <w:r w:rsidRPr="00AB00B2">
      <w:t xml:space="preserve"> Annual </w:t>
    </w:r>
    <w:r w:rsidRPr="00AB00B2">
      <w:rPr>
        <w:spacing w:val="-1"/>
      </w:rPr>
      <w:t>Conference</w:t>
    </w:r>
    <w:r w:rsidRPr="00AB00B2">
      <w:t xml:space="preserve"> </w:t>
    </w:r>
    <w:r w:rsidRPr="00AB00B2">
      <w:rPr>
        <w:rFonts w:ascii="Symbol" w:eastAsia="Symbol" w:hAnsi="Symbol" w:cs="Symbol"/>
        <w:color w:val="000101"/>
      </w:rPr>
      <w:t></w:t>
    </w:r>
    <w:r w:rsidRPr="00AB00B2">
      <w:rPr>
        <w:rFonts w:ascii="Symbol" w:eastAsia="Symbol" w:hAnsi="Symbol" w:cs="Symbol"/>
        <w:color w:val="000101"/>
        <w:spacing w:val="11"/>
      </w:rPr>
      <w:t></w:t>
    </w:r>
    <w:r w:rsidR="001F35F8" w:rsidRPr="00AB00B2">
      <w:rPr>
        <w:spacing w:val="-1"/>
      </w:rPr>
      <w:t>Arlington, VA</w:t>
    </w:r>
    <w:r w:rsidRPr="00AB00B2">
      <w:t xml:space="preserve"> </w:t>
    </w:r>
    <w:r w:rsidR="00AB00B2" w:rsidRPr="00AB00B2">
      <w:br/>
    </w:r>
    <w:r w:rsidR="00AB00B2" w:rsidRPr="00AB00B2">
      <w:rPr>
        <w:spacing w:val="-1"/>
      </w:rPr>
      <w:t>Hyatt Regency Crystal City</w:t>
    </w:r>
    <w:r w:rsidR="00AB00B2" w:rsidRPr="00AB00B2">
      <w:t xml:space="preserve"> </w:t>
    </w:r>
    <w:r w:rsidR="00AB00B2" w:rsidRPr="00AB00B2">
      <w:rPr>
        <w:rFonts w:ascii="Symbol" w:eastAsia="Symbol" w:hAnsi="Symbol" w:cs="Symbol"/>
        <w:color w:val="000101"/>
      </w:rPr>
      <w:t></w:t>
    </w:r>
    <w:r w:rsidR="00AB00B2" w:rsidRPr="00AB00B2">
      <w:rPr>
        <w:rFonts w:ascii="Symbol" w:eastAsia="Symbol" w:hAnsi="Symbol" w:cs="Symbol"/>
        <w:color w:val="000101"/>
        <w:spacing w:val="11"/>
      </w:rPr>
      <w:t></w:t>
    </w:r>
    <w:r w:rsidR="00AB00B2" w:rsidRPr="00AB00B2">
      <w:t xml:space="preserve">July </w:t>
    </w:r>
    <w:r w:rsidR="00AB00B2" w:rsidRPr="00AB00B2">
      <w:rPr>
        <w:spacing w:val="-1"/>
      </w:rPr>
      <w:t>13-15</w:t>
    </w:r>
    <w:r w:rsidR="00AB00B2" w:rsidRPr="00AB00B2">
      <w:t>, 2018</w:t>
    </w:r>
    <w:r w:rsidR="00AB00B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A10"/>
    <w:multiLevelType w:val="hybridMultilevel"/>
    <w:tmpl w:val="141614A6"/>
    <w:lvl w:ilvl="0" w:tplc="7FD0EF2C">
      <w:start w:val="1"/>
      <w:numFmt w:val="upperRoman"/>
      <w:lvlText w:val="%1."/>
      <w:lvlJc w:val="left"/>
      <w:pPr>
        <w:ind w:left="3855" w:hanging="165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030059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2" w:tplc="00BA61E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D502609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F9B2E99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59F806AC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7538573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390E39E8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FEB4F2E4">
      <w:start w:val="1"/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1" w15:restartNumberingAfterBreak="0">
    <w:nsid w:val="066F7063"/>
    <w:multiLevelType w:val="hybridMultilevel"/>
    <w:tmpl w:val="A420DEEC"/>
    <w:lvl w:ilvl="0" w:tplc="86247314">
      <w:start w:val="1"/>
      <w:numFmt w:val="bullet"/>
      <w:lvlText w:val="□"/>
      <w:lvlJc w:val="left"/>
      <w:pPr>
        <w:ind w:left="415" w:hanging="361"/>
      </w:pPr>
      <w:rPr>
        <w:rFonts w:ascii="Arial" w:eastAsia="Arial" w:hAnsi="Arial" w:hint="default"/>
        <w:sz w:val="30"/>
        <w:szCs w:val="30"/>
      </w:rPr>
    </w:lvl>
    <w:lvl w:ilvl="1" w:tplc="490EF0F0">
      <w:start w:val="1"/>
      <w:numFmt w:val="bullet"/>
      <w:lvlText w:val="•"/>
      <w:lvlJc w:val="left"/>
      <w:pPr>
        <w:ind w:left="549" w:hanging="361"/>
      </w:pPr>
      <w:rPr>
        <w:rFonts w:hint="default"/>
      </w:rPr>
    </w:lvl>
    <w:lvl w:ilvl="2" w:tplc="BAF4D2F2">
      <w:start w:val="1"/>
      <w:numFmt w:val="bullet"/>
      <w:lvlText w:val="•"/>
      <w:lvlJc w:val="left"/>
      <w:pPr>
        <w:ind w:left="682" w:hanging="361"/>
      </w:pPr>
      <w:rPr>
        <w:rFonts w:hint="default"/>
      </w:rPr>
    </w:lvl>
    <w:lvl w:ilvl="3" w:tplc="2648120A">
      <w:start w:val="1"/>
      <w:numFmt w:val="bullet"/>
      <w:lvlText w:val="•"/>
      <w:lvlJc w:val="left"/>
      <w:pPr>
        <w:ind w:left="816" w:hanging="361"/>
      </w:pPr>
      <w:rPr>
        <w:rFonts w:hint="default"/>
      </w:rPr>
    </w:lvl>
    <w:lvl w:ilvl="4" w:tplc="7122A968">
      <w:start w:val="1"/>
      <w:numFmt w:val="bullet"/>
      <w:lvlText w:val="•"/>
      <w:lvlJc w:val="left"/>
      <w:pPr>
        <w:ind w:left="949" w:hanging="361"/>
      </w:pPr>
      <w:rPr>
        <w:rFonts w:hint="default"/>
      </w:rPr>
    </w:lvl>
    <w:lvl w:ilvl="5" w:tplc="91FC15AC">
      <w:start w:val="1"/>
      <w:numFmt w:val="bullet"/>
      <w:lvlText w:val="•"/>
      <w:lvlJc w:val="left"/>
      <w:pPr>
        <w:ind w:left="1083" w:hanging="361"/>
      </w:pPr>
      <w:rPr>
        <w:rFonts w:hint="default"/>
      </w:rPr>
    </w:lvl>
    <w:lvl w:ilvl="6" w:tplc="B802D952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7" w:tplc="E0FA7620">
      <w:start w:val="1"/>
      <w:numFmt w:val="bullet"/>
      <w:lvlText w:val="•"/>
      <w:lvlJc w:val="left"/>
      <w:pPr>
        <w:ind w:left="1350" w:hanging="361"/>
      </w:pPr>
      <w:rPr>
        <w:rFonts w:hint="default"/>
      </w:rPr>
    </w:lvl>
    <w:lvl w:ilvl="8" w:tplc="09E85EF0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</w:abstractNum>
  <w:abstractNum w:abstractNumId="2" w15:restartNumberingAfterBreak="0">
    <w:nsid w:val="10C764CB"/>
    <w:multiLevelType w:val="hybridMultilevel"/>
    <w:tmpl w:val="1E24C8DA"/>
    <w:lvl w:ilvl="0" w:tplc="CAFA63A2">
      <w:start w:val="1"/>
      <w:numFmt w:val="bullet"/>
      <w:lvlText w:val="□"/>
      <w:lvlJc w:val="left"/>
      <w:pPr>
        <w:ind w:left="622" w:hanging="360"/>
      </w:pPr>
      <w:rPr>
        <w:rFonts w:ascii="Arial" w:eastAsia="Arial" w:hAnsi="Arial" w:hint="default"/>
        <w:sz w:val="30"/>
        <w:szCs w:val="30"/>
      </w:rPr>
    </w:lvl>
    <w:lvl w:ilvl="1" w:tplc="CB5E8C10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D2521FAE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CCC2D84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7D0E055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7D28E002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6" w:tplc="431E6A6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7" w:tplc="E242AF5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8" w:tplc="28221486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</w:abstractNum>
  <w:abstractNum w:abstractNumId="3" w15:restartNumberingAfterBreak="0">
    <w:nsid w:val="24A63ACD"/>
    <w:multiLevelType w:val="hybridMultilevel"/>
    <w:tmpl w:val="03D8EFC0"/>
    <w:lvl w:ilvl="0" w:tplc="427C1558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E8A64C8"/>
    <w:multiLevelType w:val="hybridMultilevel"/>
    <w:tmpl w:val="479698DA"/>
    <w:lvl w:ilvl="0" w:tplc="582E4084">
      <w:start w:val="1"/>
      <w:numFmt w:val="upperRoman"/>
      <w:lvlText w:val="%1."/>
      <w:lvlJc w:val="left"/>
      <w:pPr>
        <w:ind w:left="220" w:hanging="169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84E49D8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0"/>
        <w:szCs w:val="20"/>
      </w:rPr>
    </w:lvl>
    <w:lvl w:ilvl="2" w:tplc="D3BEDE7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127693BE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80ACC5E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52402A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9490D9B0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C4B0111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CB048EE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424A6292"/>
    <w:multiLevelType w:val="hybridMultilevel"/>
    <w:tmpl w:val="479698DA"/>
    <w:lvl w:ilvl="0" w:tplc="582E4084">
      <w:start w:val="1"/>
      <w:numFmt w:val="upperRoman"/>
      <w:lvlText w:val="%1."/>
      <w:lvlJc w:val="left"/>
      <w:pPr>
        <w:ind w:left="220" w:hanging="169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84E49D8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0"/>
        <w:szCs w:val="20"/>
      </w:rPr>
    </w:lvl>
    <w:lvl w:ilvl="2" w:tplc="D3BEDE7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127693BE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80ACC5E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52402A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9490D9B0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C4B0111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CB048EE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6" w15:restartNumberingAfterBreak="0">
    <w:nsid w:val="46933C39"/>
    <w:multiLevelType w:val="hybridMultilevel"/>
    <w:tmpl w:val="3D72A93C"/>
    <w:lvl w:ilvl="0" w:tplc="0B924760">
      <w:start w:val="1"/>
      <w:numFmt w:val="bullet"/>
      <w:lvlText w:val="□"/>
      <w:lvlJc w:val="left"/>
      <w:pPr>
        <w:ind w:left="1020" w:hanging="273"/>
      </w:pPr>
      <w:rPr>
        <w:rFonts w:ascii="Arial" w:eastAsia="Arial" w:hAnsi="Arial" w:hint="default"/>
        <w:sz w:val="30"/>
        <w:szCs w:val="30"/>
      </w:rPr>
    </w:lvl>
    <w:lvl w:ilvl="1" w:tplc="B80E6A3C">
      <w:start w:val="1"/>
      <w:numFmt w:val="bullet"/>
      <w:lvlText w:val="•"/>
      <w:lvlJc w:val="left"/>
      <w:pPr>
        <w:ind w:left="2040" w:hanging="273"/>
      </w:pPr>
      <w:rPr>
        <w:rFonts w:hint="default"/>
      </w:rPr>
    </w:lvl>
    <w:lvl w:ilvl="2" w:tplc="D7E05424">
      <w:start w:val="1"/>
      <w:numFmt w:val="bullet"/>
      <w:lvlText w:val="•"/>
      <w:lvlJc w:val="left"/>
      <w:pPr>
        <w:ind w:left="3060" w:hanging="273"/>
      </w:pPr>
      <w:rPr>
        <w:rFonts w:hint="default"/>
      </w:rPr>
    </w:lvl>
    <w:lvl w:ilvl="3" w:tplc="683A15E0">
      <w:start w:val="1"/>
      <w:numFmt w:val="bullet"/>
      <w:lvlText w:val="•"/>
      <w:lvlJc w:val="left"/>
      <w:pPr>
        <w:ind w:left="4080" w:hanging="273"/>
      </w:pPr>
      <w:rPr>
        <w:rFonts w:hint="default"/>
      </w:rPr>
    </w:lvl>
    <w:lvl w:ilvl="4" w:tplc="7B5E3EA4">
      <w:start w:val="1"/>
      <w:numFmt w:val="bullet"/>
      <w:lvlText w:val="•"/>
      <w:lvlJc w:val="left"/>
      <w:pPr>
        <w:ind w:left="5100" w:hanging="273"/>
      </w:pPr>
      <w:rPr>
        <w:rFonts w:hint="default"/>
      </w:rPr>
    </w:lvl>
    <w:lvl w:ilvl="5" w:tplc="6D9C7332">
      <w:start w:val="1"/>
      <w:numFmt w:val="bullet"/>
      <w:lvlText w:val="•"/>
      <w:lvlJc w:val="left"/>
      <w:pPr>
        <w:ind w:left="6120" w:hanging="273"/>
      </w:pPr>
      <w:rPr>
        <w:rFonts w:hint="default"/>
      </w:rPr>
    </w:lvl>
    <w:lvl w:ilvl="6" w:tplc="DF9CF14C">
      <w:start w:val="1"/>
      <w:numFmt w:val="bullet"/>
      <w:lvlText w:val="•"/>
      <w:lvlJc w:val="left"/>
      <w:pPr>
        <w:ind w:left="7140" w:hanging="273"/>
      </w:pPr>
      <w:rPr>
        <w:rFonts w:hint="default"/>
      </w:rPr>
    </w:lvl>
    <w:lvl w:ilvl="7" w:tplc="838ACDA0">
      <w:start w:val="1"/>
      <w:numFmt w:val="bullet"/>
      <w:lvlText w:val="•"/>
      <w:lvlJc w:val="left"/>
      <w:pPr>
        <w:ind w:left="8160" w:hanging="273"/>
      </w:pPr>
      <w:rPr>
        <w:rFonts w:hint="default"/>
      </w:rPr>
    </w:lvl>
    <w:lvl w:ilvl="8" w:tplc="1B06FB1A">
      <w:start w:val="1"/>
      <w:numFmt w:val="bullet"/>
      <w:lvlText w:val="•"/>
      <w:lvlJc w:val="left"/>
      <w:pPr>
        <w:ind w:left="9180" w:hanging="273"/>
      </w:pPr>
      <w:rPr>
        <w:rFonts w:hint="default"/>
      </w:rPr>
    </w:lvl>
  </w:abstractNum>
  <w:abstractNum w:abstractNumId="7" w15:restartNumberingAfterBreak="0">
    <w:nsid w:val="4AB00B84"/>
    <w:multiLevelType w:val="hybridMultilevel"/>
    <w:tmpl w:val="F76C89E4"/>
    <w:lvl w:ilvl="0" w:tplc="8C94A9D4">
      <w:start w:val="1"/>
      <w:numFmt w:val="bullet"/>
      <w:lvlText w:val="□"/>
      <w:lvlJc w:val="left"/>
      <w:pPr>
        <w:ind w:left="415" w:hanging="361"/>
      </w:pPr>
      <w:rPr>
        <w:rFonts w:ascii="Arial" w:eastAsia="Arial" w:hAnsi="Arial" w:hint="default"/>
        <w:sz w:val="30"/>
        <w:szCs w:val="30"/>
      </w:rPr>
    </w:lvl>
    <w:lvl w:ilvl="1" w:tplc="A35EFA30">
      <w:start w:val="1"/>
      <w:numFmt w:val="bullet"/>
      <w:lvlText w:val="•"/>
      <w:lvlJc w:val="left"/>
      <w:pPr>
        <w:ind w:left="549" w:hanging="361"/>
      </w:pPr>
      <w:rPr>
        <w:rFonts w:hint="default"/>
      </w:rPr>
    </w:lvl>
    <w:lvl w:ilvl="2" w:tplc="C520CFB8">
      <w:start w:val="1"/>
      <w:numFmt w:val="bullet"/>
      <w:lvlText w:val="•"/>
      <w:lvlJc w:val="left"/>
      <w:pPr>
        <w:ind w:left="682" w:hanging="361"/>
      </w:pPr>
      <w:rPr>
        <w:rFonts w:hint="default"/>
      </w:rPr>
    </w:lvl>
    <w:lvl w:ilvl="3" w:tplc="3FAACBEE">
      <w:start w:val="1"/>
      <w:numFmt w:val="bullet"/>
      <w:lvlText w:val="•"/>
      <w:lvlJc w:val="left"/>
      <w:pPr>
        <w:ind w:left="816" w:hanging="361"/>
      </w:pPr>
      <w:rPr>
        <w:rFonts w:hint="default"/>
      </w:rPr>
    </w:lvl>
    <w:lvl w:ilvl="4" w:tplc="14AC8074">
      <w:start w:val="1"/>
      <w:numFmt w:val="bullet"/>
      <w:lvlText w:val="•"/>
      <w:lvlJc w:val="left"/>
      <w:pPr>
        <w:ind w:left="949" w:hanging="361"/>
      </w:pPr>
      <w:rPr>
        <w:rFonts w:hint="default"/>
      </w:rPr>
    </w:lvl>
    <w:lvl w:ilvl="5" w:tplc="82349862">
      <w:start w:val="1"/>
      <w:numFmt w:val="bullet"/>
      <w:lvlText w:val="•"/>
      <w:lvlJc w:val="left"/>
      <w:pPr>
        <w:ind w:left="1083" w:hanging="361"/>
      </w:pPr>
      <w:rPr>
        <w:rFonts w:hint="default"/>
      </w:rPr>
    </w:lvl>
    <w:lvl w:ilvl="6" w:tplc="8DE4FCF8">
      <w:start w:val="1"/>
      <w:numFmt w:val="bullet"/>
      <w:lvlText w:val="•"/>
      <w:lvlJc w:val="left"/>
      <w:pPr>
        <w:ind w:left="1216" w:hanging="361"/>
      </w:pPr>
      <w:rPr>
        <w:rFonts w:hint="default"/>
      </w:rPr>
    </w:lvl>
    <w:lvl w:ilvl="7" w:tplc="5CBE7274">
      <w:start w:val="1"/>
      <w:numFmt w:val="bullet"/>
      <w:lvlText w:val="•"/>
      <w:lvlJc w:val="left"/>
      <w:pPr>
        <w:ind w:left="1350" w:hanging="361"/>
      </w:pPr>
      <w:rPr>
        <w:rFonts w:hint="default"/>
      </w:rPr>
    </w:lvl>
    <w:lvl w:ilvl="8" w:tplc="5582BD98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</w:abstractNum>
  <w:abstractNum w:abstractNumId="8" w15:restartNumberingAfterBreak="0">
    <w:nsid w:val="510E4F35"/>
    <w:multiLevelType w:val="hybridMultilevel"/>
    <w:tmpl w:val="D77C6A76"/>
    <w:lvl w:ilvl="0" w:tplc="A74EDB04">
      <w:start w:val="1"/>
      <w:numFmt w:val="bullet"/>
      <w:lvlText w:val="□"/>
      <w:lvlJc w:val="left"/>
      <w:pPr>
        <w:ind w:left="622" w:hanging="360"/>
      </w:pPr>
      <w:rPr>
        <w:rFonts w:ascii="Arial" w:eastAsia="Arial" w:hAnsi="Arial" w:hint="default"/>
        <w:sz w:val="30"/>
        <w:szCs w:val="30"/>
      </w:rPr>
    </w:lvl>
    <w:lvl w:ilvl="1" w:tplc="B5B6B836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7D5E18BC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6B9812F0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DCDCA6B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5DD8AED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6" w:tplc="E75E87F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7" w:tplc="C750ECB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8" w:tplc="845E87C4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</w:abstractNum>
  <w:abstractNum w:abstractNumId="9" w15:restartNumberingAfterBreak="0">
    <w:nsid w:val="6D2E48E5"/>
    <w:multiLevelType w:val="hybridMultilevel"/>
    <w:tmpl w:val="5BC633CC"/>
    <w:lvl w:ilvl="0" w:tplc="9836E4D0">
      <w:start w:val="1"/>
      <w:numFmt w:val="bullet"/>
      <w:lvlText w:val="□"/>
      <w:lvlJc w:val="left"/>
      <w:pPr>
        <w:ind w:left="556" w:hanging="360"/>
      </w:pPr>
      <w:rPr>
        <w:rFonts w:ascii="Arial" w:eastAsia="Arial" w:hAnsi="Arial" w:hint="default"/>
        <w:sz w:val="30"/>
        <w:szCs w:val="30"/>
      </w:rPr>
    </w:lvl>
    <w:lvl w:ilvl="1" w:tplc="AA86833A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CBB43F5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E0DAAB4A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4" w:tplc="D5EC4D2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1DB62890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775EADE4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7" w:tplc="8962F1DC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8" w:tplc="38D009AA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0" w15:restartNumberingAfterBreak="0">
    <w:nsid w:val="78F1012F"/>
    <w:multiLevelType w:val="hybridMultilevel"/>
    <w:tmpl w:val="2976F952"/>
    <w:lvl w:ilvl="0" w:tplc="40962FAE">
      <w:start w:val="1"/>
      <w:numFmt w:val="bullet"/>
      <w:lvlText w:val="□"/>
      <w:lvlJc w:val="left"/>
      <w:pPr>
        <w:ind w:left="556" w:hanging="360"/>
      </w:pPr>
      <w:rPr>
        <w:rFonts w:ascii="Arial" w:eastAsia="Arial" w:hAnsi="Arial" w:hint="default"/>
        <w:sz w:val="30"/>
        <w:szCs w:val="30"/>
      </w:rPr>
    </w:lvl>
    <w:lvl w:ilvl="1" w:tplc="896A4BC6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615ECEB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F39A236C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4" w:tplc="5A76BAD0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5" w:tplc="7570EF2C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089456F4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7" w:tplc="3310405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8" w:tplc="64D49C4C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bfxlGm3njc310jXMYWp2Jw2a+it3+YlvRciRzJsBM93nk1nq3EkumBFyXh0o2GWtglK7OaK/vc02IcsUxqAw==" w:salt="VGxia5mRQXMIP/JgCDkDeg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D"/>
    <w:rsid w:val="000566C2"/>
    <w:rsid w:val="00075E33"/>
    <w:rsid w:val="00085796"/>
    <w:rsid w:val="000D3F0B"/>
    <w:rsid w:val="001E232D"/>
    <w:rsid w:val="001F0006"/>
    <w:rsid w:val="001F35F8"/>
    <w:rsid w:val="002172F0"/>
    <w:rsid w:val="00235E50"/>
    <w:rsid w:val="002B53B8"/>
    <w:rsid w:val="00374B16"/>
    <w:rsid w:val="003854B0"/>
    <w:rsid w:val="003942D0"/>
    <w:rsid w:val="003A1982"/>
    <w:rsid w:val="003C01E9"/>
    <w:rsid w:val="004D3F9C"/>
    <w:rsid w:val="005456E9"/>
    <w:rsid w:val="00553085"/>
    <w:rsid w:val="00581E98"/>
    <w:rsid w:val="005F4C7D"/>
    <w:rsid w:val="00631E15"/>
    <w:rsid w:val="006323F8"/>
    <w:rsid w:val="006C2EB5"/>
    <w:rsid w:val="006D4A47"/>
    <w:rsid w:val="006E5057"/>
    <w:rsid w:val="00726D4E"/>
    <w:rsid w:val="00731A6E"/>
    <w:rsid w:val="00742615"/>
    <w:rsid w:val="007B0153"/>
    <w:rsid w:val="007F5257"/>
    <w:rsid w:val="00887CD5"/>
    <w:rsid w:val="008D649E"/>
    <w:rsid w:val="00964422"/>
    <w:rsid w:val="00A74FDA"/>
    <w:rsid w:val="00AB00B2"/>
    <w:rsid w:val="00AB0592"/>
    <w:rsid w:val="00AC3020"/>
    <w:rsid w:val="00B9107C"/>
    <w:rsid w:val="00BE1577"/>
    <w:rsid w:val="00C45C26"/>
    <w:rsid w:val="00C607B5"/>
    <w:rsid w:val="00D11543"/>
    <w:rsid w:val="00D5221A"/>
    <w:rsid w:val="00DB3BA8"/>
    <w:rsid w:val="00E70668"/>
    <w:rsid w:val="00E84044"/>
    <w:rsid w:val="00EF1FF3"/>
    <w:rsid w:val="00F13C85"/>
    <w:rsid w:val="00F53B13"/>
    <w:rsid w:val="00FC3B6A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0D845B"/>
  <w15:docId w15:val="{827CCE78-42E1-4343-9236-20827D67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7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26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26"/>
  </w:style>
  <w:style w:type="paragraph" w:styleId="Footer">
    <w:name w:val="footer"/>
    <w:basedOn w:val="Normal"/>
    <w:link w:val="FooterChar"/>
    <w:uiPriority w:val="99"/>
    <w:unhideWhenUsed/>
    <w:rsid w:val="00C45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26"/>
  </w:style>
  <w:style w:type="table" w:styleId="TableGrid">
    <w:name w:val="Table Grid"/>
    <w:basedOn w:val="TableNormal"/>
    <w:uiPriority w:val="39"/>
    <w:rsid w:val="00C4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5C26"/>
    <w:rPr>
      <w:color w:val="808080"/>
    </w:rPr>
  </w:style>
  <w:style w:type="paragraph" w:styleId="Revision">
    <w:name w:val="Revision"/>
    <w:hidden/>
    <w:uiPriority w:val="99"/>
    <w:semiHidden/>
    <w:rsid w:val="006C2EB5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C2E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resna.org?subject=IC%20Proposal%20201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mt3.research.microsoft.com/RESNA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_anschutz@shepher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BCDBE513A847CCBB65A8A944F1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B455-28E7-4053-BC60-FE256FA056ED}"/>
      </w:docPartPr>
      <w:docPartBody>
        <w:p w:rsidR="00413453" w:rsidRDefault="00413453" w:rsidP="00413453">
          <w:pPr>
            <w:pStyle w:val="B9BCDBE513A847CCBB65A8A944F1789C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50A61A3BCE1D44EC8E36E986B7F0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8F93-5557-46BE-9ED0-1F47D72A2272}"/>
      </w:docPartPr>
      <w:docPartBody>
        <w:p w:rsidR="00413453" w:rsidRDefault="00413453" w:rsidP="00413453">
          <w:pPr>
            <w:pStyle w:val="50A61A3BCE1D44EC8E36E986B7F00E69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79F6655EEFAA4C13AB5EF3A1FDB7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FF7-5D5F-49AE-94F3-09F03A264E0B}"/>
      </w:docPartPr>
      <w:docPartBody>
        <w:p w:rsidR="00413453" w:rsidRDefault="00413453" w:rsidP="00413453">
          <w:pPr>
            <w:pStyle w:val="79F6655EEFAA4C13AB5EF3A1FDB776DA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A15DFE902CC74C79BF3F97E8E1D4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F863-B1F1-473E-A910-E5705821AE01}"/>
      </w:docPartPr>
      <w:docPartBody>
        <w:p w:rsidR="00413453" w:rsidRDefault="00413453" w:rsidP="00413453">
          <w:pPr>
            <w:pStyle w:val="A15DFE902CC74C79BF3F97E8E1D4F4D4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29F269E42C344D059BCFAA0F092D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7B00-A7B8-4595-B8E8-2CA030FF8D32}"/>
      </w:docPartPr>
      <w:docPartBody>
        <w:p w:rsidR="00413453" w:rsidRDefault="00413453" w:rsidP="00413453">
          <w:pPr>
            <w:pStyle w:val="29F269E42C344D059BCFAA0F092DC661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7D05172A69F54AE98986E27FC583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FDCD-0F4F-4CCF-A5D6-3977A1952F47}"/>
      </w:docPartPr>
      <w:docPartBody>
        <w:p w:rsidR="00413453" w:rsidRDefault="00413453" w:rsidP="00413453">
          <w:pPr>
            <w:pStyle w:val="7D05172A69F54AE98986E27FC5838032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8F11C7451F4F46168AF3BD831B3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238B-908A-4DDE-B205-504767518D0D}"/>
      </w:docPartPr>
      <w:docPartBody>
        <w:p w:rsidR="00413453" w:rsidRDefault="00413453" w:rsidP="00413453">
          <w:pPr>
            <w:pStyle w:val="8F11C7451F4F46168AF3BD831B32E995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B3700E114679438DBD91FD062577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32AC-654F-497F-B8E2-3D1CBC3469DC}"/>
      </w:docPartPr>
      <w:docPartBody>
        <w:p w:rsidR="00413453" w:rsidRDefault="00413453" w:rsidP="00413453">
          <w:pPr>
            <w:pStyle w:val="B3700E114679438DBD91FD0625774EDF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45FB863EF14D4F6997814069C3F8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9A7D-B5F1-4312-AB70-ABC0A940DEB2}"/>
      </w:docPartPr>
      <w:docPartBody>
        <w:p w:rsidR="00413453" w:rsidRDefault="00D47A58" w:rsidP="00D47A58">
          <w:pPr>
            <w:pStyle w:val="45FB863EF14D4F6997814069C3F859945"/>
          </w:pPr>
          <w:r w:rsidRPr="006323F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E138A4A1E9484791CD426E234C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479E-7F52-4399-8434-A6CDE247559C}"/>
      </w:docPartPr>
      <w:docPartBody>
        <w:p w:rsidR="00413453" w:rsidRDefault="00D47A58" w:rsidP="00D47A58">
          <w:pPr>
            <w:pStyle w:val="A3E138A4A1E9484791CD426E234CD3B25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D3B983322EFC43A09D065463B449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D922-B778-4C0D-B72D-182309C8859E}"/>
      </w:docPartPr>
      <w:docPartBody>
        <w:p w:rsidR="00413453" w:rsidRDefault="00D47A58" w:rsidP="00D47A58">
          <w:pPr>
            <w:pStyle w:val="D3B983322EFC43A09D065463B4492483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62B4EDEF6A94546B8A03100B7DE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4EEC-5AAD-4FF0-A4B2-7AABB8EBE53D}"/>
      </w:docPartPr>
      <w:docPartBody>
        <w:p w:rsidR="00413453" w:rsidRDefault="00D47A58" w:rsidP="00D47A58">
          <w:pPr>
            <w:pStyle w:val="162B4EDEF6A94546B8A03100B7DEACDF5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E2BC85FEAAFF4C67BF3FD317B778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B508-2420-4666-9216-1A9F2F45A860}"/>
      </w:docPartPr>
      <w:docPartBody>
        <w:p w:rsidR="00413453" w:rsidRDefault="00D47A58" w:rsidP="00D47A58">
          <w:pPr>
            <w:pStyle w:val="E2BC85FEAAFF4C67BF3FD317B778382B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270056B779A401491A8C79DBA3B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7A41-D7E7-4D33-8CC9-E14801C79104}"/>
      </w:docPartPr>
      <w:docPartBody>
        <w:p w:rsidR="00413453" w:rsidRDefault="00D47A58" w:rsidP="00D47A58">
          <w:pPr>
            <w:pStyle w:val="C270056B779A401491A8C79DBA3B4DA85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2930E1442E064F88A8C1FB80D83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4537-AC98-4FC7-87D1-28D58CA92437}"/>
      </w:docPartPr>
      <w:docPartBody>
        <w:p w:rsidR="00413453" w:rsidRDefault="00D47A58" w:rsidP="00D47A58">
          <w:pPr>
            <w:pStyle w:val="2930E1442E064F88A8C1FB80D83D7400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2033D04E641928CB2535B94CA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59B4-0BA6-40E2-B03D-26721BB8356E}"/>
      </w:docPartPr>
      <w:docPartBody>
        <w:p w:rsidR="00413453" w:rsidRDefault="00D47A58" w:rsidP="00D47A58">
          <w:pPr>
            <w:pStyle w:val="E4C2033D04E641928CB2535B94CADC925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E2E899996368406AA73E3141BAB4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C28D-ABF3-4068-BA9A-A368638F588A}"/>
      </w:docPartPr>
      <w:docPartBody>
        <w:p w:rsidR="00413453" w:rsidRDefault="00D47A58" w:rsidP="00D47A58">
          <w:pPr>
            <w:pStyle w:val="E2E899996368406AA73E3141BAB4DAB7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1799792FDF94F3CB170B7256EB6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398A-C6BC-4B07-8A27-1D771DC93C8C}"/>
      </w:docPartPr>
      <w:docPartBody>
        <w:p w:rsidR="00413453" w:rsidRDefault="00D47A58" w:rsidP="00D47A58">
          <w:pPr>
            <w:pStyle w:val="A1799792FDF94F3CB170B7256EB65CC0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79E6937FC0C40DF97ABD8C6EE0D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48D9-168F-4081-B5E8-3B0EB80107DD}"/>
      </w:docPartPr>
      <w:docPartBody>
        <w:p w:rsidR="00413453" w:rsidRDefault="00D47A58" w:rsidP="00D47A58">
          <w:pPr>
            <w:pStyle w:val="779E6937FC0C40DF97ABD8C6EE0DD0C3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353703574D4D8D8AC5D2BE726A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7B69-8958-489B-BEF3-6835F688D828}"/>
      </w:docPartPr>
      <w:docPartBody>
        <w:p w:rsidR="00413453" w:rsidRDefault="00D47A58" w:rsidP="00D47A58">
          <w:pPr>
            <w:pStyle w:val="DD353703574D4D8D8AC5D2BE726AB1663"/>
          </w:pPr>
          <w:r w:rsidRPr="00C607B5">
            <w:rPr>
              <w:rStyle w:val="PlaceholderText"/>
            </w:rPr>
            <w:t>Click here to enter text.</w:t>
          </w:r>
        </w:p>
      </w:docPartBody>
    </w:docPart>
    <w:docPart>
      <w:docPartPr>
        <w:name w:val="832F1EDEA8A94F3FAD185C9BE220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BFAE-1835-4CB1-8BC1-0D09DF5E024E}"/>
      </w:docPartPr>
      <w:docPartBody>
        <w:p w:rsidR="00413453" w:rsidRDefault="00D47A58" w:rsidP="00D47A58">
          <w:pPr>
            <w:pStyle w:val="832F1EDEA8A94F3FAD185C9BE220D0363"/>
          </w:pPr>
          <w:r w:rsidRPr="00C607B5">
            <w:rPr>
              <w:rStyle w:val="PlaceholderText"/>
            </w:rPr>
            <w:t>Click here to enter text.</w:t>
          </w:r>
        </w:p>
      </w:docPartBody>
    </w:docPart>
    <w:docPart>
      <w:docPartPr>
        <w:name w:val="7F8C0B6EE6E9442FA7642C1C2217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083C-EF80-42AD-A838-764E1ABB444E}"/>
      </w:docPartPr>
      <w:docPartBody>
        <w:p w:rsidR="00413453" w:rsidRDefault="00D47A58" w:rsidP="00D47A58">
          <w:pPr>
            <w:pStyle w:val="7F8C0B6EE6E9442FA7642C1C221756F43"/>
          </w:pPr>
          <w:r w:rsidRPr="00C607B5">
            <w:rPr>
              <w:rStyle w:val="PlaceholderText"/>
            </w:rPr>
            <w:t>Click here to enter text.</w:t>
          </w:r>
        </w:p>
      </w:docPartBody>
    </w:docPart>
    <w:docPart>
      <w:docPartPr>
        <w:name w:val="76EDE00AEB6645828C6FFC133CC8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1967-056D-4938-AF61-D837A97576E2}"/>
      </w:docPartPr>
      <w:docPartBody>
        <w:p w:rsidR="00413453" w:rsidRDefault="00D47A58" w:rsidP="00D47A58">
          <w:pPr>
            <w:pStyle w:val="76EDE00AEB6645828C6FFC133CC80F763"/>
          </w:pPr>
          <w:r w:rsidRPr="00C607B5">
            <w:rPr>
              <w:rStyle w:val="PlaceholderText"/>
            </w:rPr>
            <w:t>Click here to enter text.</w:t>
          </w:r>
        </w:p>
      </w:docPartBody>
    </w:docPart>
    <w:docPart>
      <w:docPartPr>
        <w:name w:val="A184C2CC14034C11949DEF21982A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1D00-BEFE-469C-BEA9-12166785BD93}"/>
      </w:docPartPr>
      <w:docPartBody>
        <w:p w:rsidR="009A0328" w:rsidRDefault="00C570F6" w:rsidP="00C570F6">
          <w:pPr>
            <w:pStyle w:val="A184C2CC14034C11949DEF21982AC491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FD2531D9C32749B0B0C8B923B55B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A4DB-2F65-44DA-B165-16A9FB71E868}"/>
      </w:docPartPr>
      <w:docPartBody>
        <w:p w:rsidR="00691528" w:rsidRDefault="00D47A58" w:rsidP="00D47A58">
          <w:pPr>
            <w:pStyle w:val="FD2531D9C32749B0B0C8B923B55BF72A4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C41B1A05A404D9C9FB824205245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7E96-52BB-4300-A0B1-498D3C4E2501}"/>
      </w:docPartPr>
      <w:docPartBody>
        <w:p w:rsidR="00691528" w:rsidRDefault="00D47A58" w:rsidP="00D47A58">
          <w:pPr>
            <w:pStyle w:val="0C41B1A05A404D9C9FB8242052458E474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9A233640FCCC4F18B2F8F3CC55BA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4076-1513-47E9-B547-CC36EE00F964}"/>
      </w:docPartPr>
      <w:docPartBody>
        <w:p w:rsidR="00691528" w:rsidRDefault="00D47A58" w:rsidP="00D47A58">
          <w:pPr>
            <w:pStyle w:val="9A233640FCCC4F18B2F8F3CC55BAAA544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0D089D0C574497D8CACAF9C13F7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5B9C-33CC-4915-8959-CD741FB74FE5}"/>
      </w:docPartPr>
      <w:docPartBody>
        <w:p w:rsidR="00691528" w:rsidRDefault="00D47A58" w:rsidP="00D47A58">
          <w:pPr>
            <w:pStyle w:val="B0D089D0C574497D8CACAF9C13F7C87B4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6DFB0D7701F4B92A20D959D55E8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7A30-E881-4262-A14F-19F808AC27CF}"/>
      </w:docPartPr>
      <w:docPartBody>
        <w:p w:rsidR="00691528" w:rsidRDefault="00D47A58" w:rsidP="00D47A58">
          <w:pPr>
            <w:pStyle w:val="16DFB0D7701F4B92A20D959D55E8B5532"/>
          </w:pPr>
          <w:r w:rsidRPr="00EF1FF3">
            <w:rPr>
              <w:rStyle w:val="PlaceholderText"/>
            </w:rPr>
            <w:t>Click here to enter text.</w:t>
          </w:r>
        </w:p>
      </w:docPartBody>
    </w:docPart>
    <w:docPart>
      <w:docPartPr>
        <w:name w:val="D4EC60D356A443EAB456A9FA7B34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473C-317B-4166-A156-0C6E3E4B596D}"/>
      </w:docPartPr>
      <w:docPartBody>
        <w:p w:rsidR="00691528" w:rsidRDefault="00D47A58" w:rsidP="00D47A58">
          <w:pPr>
            <w:pStyle w:val="D4EC60D356A443EAB456A9FA7B343B842"/>
          </w:pPr>
          <w:r w:rsidRPr="00A34BCC">
            <w:rPr>
              <w:rStyle w:val="PlaceholderText"/>
              <w:rFonts w:cstheme="minorHAnsi"/>
            </w:rPr>
            <w:t>Click here to describe proposed handout materials.</w:t>
          </w:r>
        </w:p>
      </w:docPartBody>
    </w:docPart>
    <w:docPart>
      <w:docPartPr>
        <w:name w:val="BBFECEE735AA45E8BD39DF3EC01E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551E-4764-4381-8273-7683FF76706C}"/>
      </w:docPartPr>
      <w:docPartBody>
        <w:p w:rsidR="00691528" w:rsidRDefault="00D47A58" w:rsidP="00D47A58">
          <w:pPr>
            <w:pStyle w:val="BBFECEE735AA45E8BD39DF3EC01EAA87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75516ECF435483887CBBC0B05E5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9A86-F2FB-4011-B5FA-BAF747D4BBFE}"/>
      </w:docPartPr>
      <w:docPartBody>
        <w:p w:rsidR="00691528" w:rsidRDefault="00D47A58" w:rsidP="00D47A58">
          <w:pPr>
            <w:pStyle w:val="075516ECF435483887CBBC0B05E5FFD0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39B4BAD6AB542F7A217DF389E18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FD4C-F1DD-4B3C-ADD5-2D000344A39A}"/>
      </w:docPartPr>
      <w:docPartBody>
        <w:p w:rsidR="00691528" w:rsidRDefault="00D47A58" w:rsidP="00D47A58">
          <w:pPr>
            <w:pStyle w:val="139B4BAD6AB542F7A217DF389E18D26D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6CDEE5B287A844349D75D6589C84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B307-B988-4A2B-A4AD-A6361279BAA0}"/>
      </w:docPartPr>
      <w:docPartBody>
        <w:p w:rsidR="00691528" w:rsidRDefault="00D47A58" w:rsidP="00D47A58">
          <w:pPr>
            <w:pStyle w:val="6CDEE5B287A844349D75D6589C84D274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CB56AB4F41C48B8B0896DC30191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DFFE-C8AA-480F-819B-98CB2F5AD85C}"/>
      </w:docPartPr>
      <w:docPartBody>
        <w:p w:rsidR="00691528" w:rsidRDefault="00D47A58" w:rsidP="00D47A58">
          <w:pPr>
            <w:pStyle w:val="2CB56AB4F41C48B8B0896DC30191F023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4C74FAE1E20F43009E55150F5BC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B21-F68D-4524-BF52-7F262619A2F6}"/>
      </w:docPartPr>
      <w:docPartBody>
        <w:p w:rsidR="00691528" w:rsidRDefault="00D47A58" w:rsidP="00D47A58">
          <w:pPr>
            <w:pStyle w:val="4C74FAE1E20F43009E55150F5BCD34E6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FF04BCD382864A82B7B14F37CA82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ECE7-3EBC-4A04-8F5F-281D7C45C7AB}"/>
      </w:docPartPr>
      <w:docPartBody>
        <w:p w:rsidR="00691528" w:rsidRDefault="00D47A58" w:rsidP="00D47A58">
          <w:pPr>
            <w:pStyle w:val="FF04BCD382864A82B7B14F37CA82820A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30BE6DBEA5544AAABBEE7FD5D966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BEA6-5BA3-4E97-BDD2-ECF154843C97}"/>
      </w:docPartPr>
      <w:docPartBody>
        <w:p w:rsidR="00691528" w:rsidRDefault="00D47A58" w:rsidP="00D47A58">
          <w:pPr>
            <w:pStyle w:val="30BE6DBEA5544AAABBEE7FD5D966EAC4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2EC05B05CD74040BA2311FA945D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9331-A198-4C6A-8251-B9FC2A1F0E2A}"/>
      </w:docPartPr>
      <w:docPartBody>
        <w:p w:rsidR="00691528" w:rsidRDefault="00D47A58" w:rsidP="00D47A58">
          <w:pPr>
            <w:pStyle w:val="A2EC05B05CD74040BA2311FA945D80E5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6CC8DE1A04437785ACED1C3107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F244-C0FF-4335-85CF-306572A1F508}"/>
      </w:docPartPr>
      <w:docPartBody>
        <w:p w:rsidR="00691528" w:rsidRDefault="00D47A58" w:rsidP="00D47A58">
          <w:pPr>
            <w:pStyle w:val="E46CC8DE1A04437785ACED1C31074F7D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98A662813B6A4DB788299C6954B9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71E4-6EBA-4C30-BB7D-DDAB4A1B26A9}"/>
      </w:docPartPr>
      <w:docPartBody>
        <w:p w:rsidR="00691528" w:rsidRDefault="00D47A58" w:rsidP="00D47A58">
          <w:pPr>
            <w:pStyle w:val="98A662813B6A4DB788299C6954B9B660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3DA8B215EE9449868F43A0F7B766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6697-D549-4FB2-BD10-543568510B01}"/>
      </w:docPartPr>
      <w:docPartBody>
        <w:p w:rsidR="00691528" w:rsidRDefault="00D47A58" w:rsidP="00D47A58">
          <w:pPr>
            <w:pStyle w:val="3DA8B215EE9449868F43A0F7B766D6D4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97AF38EAFE246C8A9E9A38EA4C0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7630-BFF7-4DE9-9966-8AF9F86EAA65}"/>
      </w:docPartPr>
      <w:docPartBody>
        <w:p w:rsidR="00691528" w:rsidRDefault="00D47A58" w:rsidP="00D47A58">
          <w:pPr>
            <w:pStyle w:val="B97AF38EAFE246C8A9E9A38EA4C064E7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F6FAA85C16342E6BEC7A626A8A2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E0B-A6B0-45E2-B781-2160558E27A4}"/>
      </w:docPartPr>
      <w:docPartBody>
        <w:p w:rsidR="00691528" w:rsidRDefault="00D47A58" w:rsidP="00D47A58">
          <w:pPr>
            <w:pStyle w:val="DF6FAA85C16342E6BEC7A626A8A2495A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8D75C3B05E62479DB1E54628B16D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50DD-F492-4263-94AF-CD437140061D}"/>
      </w:docPartPr>
      <w:docPartBody>
        <w:p w:rsidR="00691528" w:rsidRDefault="00D47A58" w:rsidP="00D47A58">
          <w:pPr>
            <w:pStyle w:val="8D75C3B05E62479DB1E54628B16D59E7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20FECF71C574495BCFC57700B48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0EDE-4251-4F83-848D-E4A0884754BC}"/>
      </w:docPartPr>
      <w:docPartBody>
        <w:p w:rsidR="00691528" w:rsidRDefault="00D47A58" w:rsidP="00D47A58">
          <w:pPr>
            <w:pStyle w:val="C20FECF71C574495BCFC57700B48A4EC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541EE82F2B5C4115B7E69B135F84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9C5F-5C24-4931-B252-AA820A92738B}"/>
      </w:docPartPr>
      <w:docPartBody>
        <w:p w:rsidR="00691528" w:rsidRDefault="00D47A58" w:rsidP="00D47A58">
          <w:pPr>
            <w:pStyle w:val="541EE82F2B5C4115B7E69B135F840496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CD228201ABF4B9F911B7AF972ED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4BD2-76E9-4171-88D1-66957B0CA172}"/>
      </w:docPartPr>
      <w:docPartBody>
        <w:p w:rsidR="00691528" w:rsidRDefault="00D47A58" w:rsidP="00D47A58">
          <w:pPr>
            <w:pStyle w:val="0CD228201ABF4B9F911B7AF972ED237A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8D09168645A48C7973808BEC5DD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B706-DA8F-4BD4-BC5E-F42DCCCCA0B2}"/>
      </w:docPartPr>
      <w:docPartBody>
        <w:p w:rsidR="00691528" w:rsidRDefault="00D47A58" w:rsidP="00D47A58">
          <w:pPr>
            <w:pStyle w:val="18D09168645A48C7973808BEC5DD153F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71C38EFEC5543509EB5DD17B6EB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2440-9E5B-4B56-8724-29291078D82E}"/>
      </w:docPartPr>
      <w:docPartBody>
        <w:p w:rsidR="00691528" w:rsidRDefault="00D47A58" w:rsidP="00D47A58">
          <w:pPr>
            <w:pStyle w:val="B71C38EFEC5543509EB5DD17B6EB2276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89C77DF35A1C4ED7BB2E36C31D02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F940-343E-4969-97FE-77CA49B7D4D5}"/>
      </w:docPartPr>
      <w:docPartBody>
        <w:p w:rsidR="00691528" w:rsidRDefault="00D47A58" w:rsidP="00D47A58">
          <w:pPr>
            <w:pStyle w:val="89C77DF35A1C4ED7BB2E36C31D023DB6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FC60932D224D5DBD05E2552283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2B9F-6958-4BC2-B663-099708D835A3}"/>
      </w:docPartPr>
      <w:docPartBody>
        <w:p w:rsidR="00691528" w:rsidRDefault="00D47A58" w:rsidP="00D47A58">
          <w:pPr>
            <w:pStyle w:val="DDFC60932D224D5DBD05E25522835E3B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58211242C69E4D8EBC13BE1D00C4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B3A1-0135-4184-BD7E-B8C71ADE56D7}"/>
      </w:docPartPr>
      <w:docPartBody>
        <w:p w:rsidR="00691528" w:rsidRDefault="00D47A58" w:rsidP="00D47A58">
          <w:pPr>
            <w:pStyle w:val="58211242C69E4D8EBC13BE1D00C4FC25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579D04A5A14DDFAB45A84BD5C8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9D30-26DC-4FB6-862D-FEB1B3C1AF46}"/>
      </w:docPartPr>
      <w:docPartBody>
        <w:p w:rsidR="00691528" w:rsidRDefault="00D47A58" w:rsidP="00D47A58">
          <w:pPr>
            <w:pStyle w:val="DE579D04A5A14DDFAB45A84BD5C843AB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B44C26DEFD14D9B8AA8C92C0FF7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4055-A289-4CA8-B1A9-1C35DCE89164}"/>
      </w:docPartPr>
      <w:docPartBody>
        <w:p w:rsidR="00691528" w:rsidRDefault="00D47A58" w:rsidP="00D47A58">
          <w:pPr>
            <w:pStyle w:val="7B44C26DEFD14D9B8AA8C92C0FF73B93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61BAA5AB46BF4E0994204EC33D0F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616B-50D7-4775-864C-09A87005F820}"/>
      </w:docPartPr>
      <w:docPartBody>
        <w:p w:rsidR="00691528" w:rsidRDefault="00D47A58" w:rsidP="00D47A58">
          <w:pPr>
            <w:pStyle w:val="61BAA5AB46BF4E0994204EC33D0FF9FA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33795AF6E774E799F1351869F92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3E51-7C5C-416E-9710-CD4E57048622}"/>
      </w:docPartPr>
      <w:docPartBody>
        <w:p w:rsidR="00691528" w:rsidRDefault="00D47A58" w:rsidP="00D47A58">
          <w:pPr>
            <w:pStyle w:val="033795AF6E774E799F1351869F925808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405C4178E53442278AF07EB6C966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E34A-2BA3-4F04-9BF7-D913982DF04D}"/>
      </w:docPartPr>
      <w:docPartBody>
        <w:p w:rsidR="00691528" w:rsidRDefault="00D47A58" w:rsidP="00D47A58">
          <w:pPr>
            <w:pStyle w:val="405C4178E53442278AF07EB6C9666833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ED26EF4CAD174688A763E729911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3677-57DC-42CF-854E-F388FD572DE1}"/>
      </w:docPartPr>
      <w:docPartBody>
        <w:p w:rsidR="00691528" w:rsidRDefault="00D47A58" w:rsidP="00D47A58">
          <w:pPr>
            <w:pStyle w:val="ED26EF4CAD174688A763E7299113B16F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FF2E9841BD40DD8A62D2DAF65F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75CE-EA68-4AE2-82D0-9483A8BAF399}"/>
      </w:docPartPr>
      <w:docPartBody>
        <w:p w:rsidR="00691528" w:rsidRDefault="00D47A58" w:rsidP="00D47A58">
          <w:pPr>
            <w:pStyle w:val="F1FF2E9841BD40DD8A62D2DAF65F3D80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618D691525A450387325898A941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F5F9-A40A-431F-A9A0-0CA85CFAC56D}"/>
      </w:docPartPr>
      <w:docPartBody>
        <w:p w:rsidR="00691528" w:rsidRDefault="00D47A58" w:rsidP="00D47A58">
          <w:pPr>
            <w:pStyle w:val="1618D691525A450387325898A941884B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4EFD30A59249959761239C159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66C0-71D1-40F6-919F-E587251DDE9E}"/>
      </w:docPartPr>
      <w:docPartBody>
        <w:p w:rsidR="00691528" w:rsidRDefault="00D47A58" w:rsidP="00D47A58">
          <w:pPr>
            <w:pStyle w:val="DE4EFD30A59249959761239C159F65B6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8233CBDFE26C45FBA2D31B0A4E0D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FA74-4E06-4A69-8971-5916E77B8CFA}"/>
      </w:docPartPr>
      <w:docPartBody>
        <w:p w:rsidR="00691528" w:rsidRDefault="00D47A58" w:rsidP="00D47A58">
          <w:pPr>
            <w:pStyle w:val="8233CBDFE26C45FBA2D31B0A4E0D3D89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4C0E252E8F304EE2A3B5814F0B39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41EE-CE17-4F49-A30D-A50A5DD0E4A8}"/>
      </w:docPartPr>
      <w:docPartBody>
        <w:p w:rsidR="00691528" w:rsidRDefault="00D47A58" w:rsidP="00D47A58">
          <w:pPr>
            <w:pStyle w:val="4C0E252E8F304EE2A3B5814F0B39FBA7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6D7B6FE991F4E1B893E12B17C3F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22A1-2D2B-415E-B5A1-54A968E78D80}"/>
      </w:docPartPr>
      <w:docPartBody>
        <w:p w:rsidR="00691528" w:rsidRDefault="00D47A58" w:rsidP="00D47A58">
          <w:pPr>
            <w:pStyle w:val="A6D7B6FE991F4E1B893E12B17C3F73D5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58DEF7EBBFA4000BF20E58B496D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C816-24D7-42EC-A555-ADDF5376E6A6}"/>
      </w:docPartPr>
      <w:docPartBody>
        <w:p w:rsidR="00691528" w:rsidRDefault="00D47A58" w:rsidP="00D47A58">
          <w:pPr>
            <w:pStyle w:val="C58DEF7EBBFA4000BF20E58B496D37F9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5E051FE45D644FCA3FD1DF6CBD4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4A85-23A0-4FD6-8177-D56F4E6E322B}"/>
      </w:docPartPr>
      <w:docPartBody>
        <w:p w:rsidR="00691528" w:rsidRDefault="00D47A58" w:rsidP="00D47A58">
          <w:pPr>
            <w:pStyle w:val="15E051FE45D644FCA3FD1DF6CBD4ABC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E26E64F23784D8F8C8C80A793A7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1FA7-82BE-461D-B7C6-7EFEA68943BC}"/>
      </w:docPartPr>
      <w:docPartBody>
        <w:p w:rsidR="00691528" w:rsidRDefault="00D47A58" w:rsidP="00D47A58">
          <w:pPr>
            <w:pStyle w:val="0E26E64F23784D8F8C8C80A793A71DB3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9B4A41EE4E9244D8B2E37BAAE6BF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EE19-803B-4EF4-BAA0-3104331115E1}"/>
      </w:docPartPr>
      <w:docPartBody>
        <w:p w:rsidR="00691528" w:rsidRDefault="00D47A58" w:rsidP="00D47A58">
          <w:pPr>
            <w:pStyle w:val="9B4A41EE4E9244D8B2E37BAAE6BFA56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058B36A53D0412CBB4D33A4DA4A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7597-E67E-44AA-95A5-64A64C24A60E}"/>
      </w:docPartPr>
      <w:docPartBody>
        <w:p w:rsidR="00691528" w:rsidRDefault="00D47A58" w:rsidP="00D47A58">
          <w:pPr>
            <w:pStyle w:val="0058B36A53D0412CBB4D33A4DA4A6579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B65A06DE570458480C8902B288B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3B34-D726-45AE-A3CF-4B9A3655BFD4}"/>
      </w:docPartPr>
      <w:docPartBody>
        <w:p w:rsidR="00691528" w:rsidRDefault="00D47A58" w:rsidP="00D47A58">
          <w:pPr>
            <w:pStyle w:val="7B65A06DE570458480C8902B288B48D7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DD6811910E442AABE8B36B39410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9E38-806F-4D89-9F77-80137274E2F9}"/>
      </w:docPartPr>
      <w:docPartBody>
        <w:p w:rsidR="00691528" w:rsidRDefault="00D47A58" w:rsidP="00D47A58">
          <w:pPr>
            <w:pStyle w:val="0DD6811910E442AABE8B36B394100DE0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59AD41A1E9942599F50E594BDD5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210B-73D2-4104-8E02-E03A0406232F}"/>
      </w:docPartPr>
      <w:docPartBody>
        <w:p w:rsidR="00691528" w:rsidRDefault="00D47A58" w:rsidP="00D47A58">
          <w:pPr>
            <w:pStyle w:val="C59AD41A1E9942599F50E594BDD5597C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8D9B877437BB4DB7A43BA79C9026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E282-B992-4717-BBA2-EBA15D6101FF}"/>
      </w:docPartPr>
      <w:docPartBody>
        <w:p w:rsidR="00691528" w:rsidRDefault="00D47A58" w:rsidP="00D47A58">
          <w:pPr>
            <w:pStyle w:val="8D9B877437BB4DB7A43BA79C9026E300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BB455F91316F478081A35EFF4E7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1562-92F6-49CD-A582-D37F55B0E902}"/>
      </w:docPartPr>
      <w:docPartBody>
        <w:p w:rsidR="00691528" w:rsidRDefault="00D47A58" w:rsidP="00D47A58">
          <w:pPr>
            <w:pStyle w:val="BB455F91316F478081A35EFF4E7B852B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D845D709A59D48D78C2A81943278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2327-D9E3-4BB8-B0BD-97EEBF5B8F77}"/>
      </w:docPartPr>
      <w:docPartBody>
        <w:p w:rsidR="00691528" w:rsidRDefault="00D47A58" w:rsidP="00D47A58">
          <w:pPr>
            <w:pStyle w:val="D845D709A59D48D78C2A819432784399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ABCFAC63312C4B348415417A3FDC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52E7-F285-41B0-BC65-C995F7ACFB57}"/>
      </w:docPartPr>
      <w:docPartBody>
        <w:p w:rsidR="00691528" w:rsidRDefault="00D47A58" w:rsidP="00D47A58">
          <w:pPr>
            <w:pStyle w:val="ABCFAC63312C4B348415417A3FDC378F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80EBBE0F5044D62A9F50784C15D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6E74-E644-442A-965E-9357B13A1D3C}"/>
      </w:docPartPr>
      <w:docPartBody>
        <w:p w:rsidR="00691528" w:rsidRDefault="00D47A58" w:rsidP="00D47A58">
          <w:pPr>
            <w:pStyle w:val="E80EBBE0F5044D62A9F50784C15D67752"/>
          </w:pPr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42ACAE18E2F84DCA8B85C4CD8027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3079-B4C3-4F64-A7AA-BD846A19A3F2}"/>
      </w:docPartPr>
      <w:docPartBody>
        <w:p w:rsidR="00691528" w:rsidRDefault="00D47A58" w:rsidP="00D47A58">
          <w:pPr>
            <w:pStyle w:val="42ACAE18E2F84DCA8B85C4CD8027CA852"/>
          </w:pPr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F470148BED1442F896C1CF53C51B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D8B6-3A29-4753-98B3-703F4B8A8079}"/>
      </w:docPartPr>
      <w:docPartBody>
        <w:p w:rsidR="00691528" w:rsidRDefault="00D47A58" w:rsidP="00D47A58">
          <w:pPr>
            <w:pStyle w:val="F470148BED1442F896C1CF53C51B405C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230F5F99B51149A2AB0476FCDBFC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A1B5-5EA3-4C25-B8CF-7217FB79C41F}"/>
      </w:docPartPr>
      <w:docPartBody>
        <w:p w:rsidR="00691528" w:rsidRDefault="00D47A58" w:rsidP="00D47A58">
          <w:pPr>
            <w:pStyle w:val="230F5F99B51149A2AB0476FCDBFC1952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28B78A44D9274E2CA22DEFC1A1CD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B296-82BC-41D2-906B-65F70DB3A4A6}"/>
      </w:docPartPr>
      <w:docPartBody>
        <w:p w:rsidR="00691528" w:rsidRDefault="00D47A58" w:rsidP="00D47A58">
          <w:pPr>
            <w:pStyle w:val="28B78A44D9274E2CA22DEFC1A1CDA9EA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5A1E82BF5DCA48A59184D4CC52BF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F5AE-4DC9-4D48-978F-26A57C2DB04B}"/>
      </w:docPartPr>
      <w:docPartBody>
        <w:p w:rsidR="00691528" w:rsidRDefault="00D47A58" w:rsidP="00D47A58">
          <w:pPr>
            <w:pStyle w:val="5A1E82BF5DCA48A59184D4CC52BFB9FD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B521F73ECBBC47558C6344C69283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84F7-1CB6-4165-BD75-0A81A906878D}"/>
      </w:docPartPr>
      <w:docPartBody>
        <w:p w:rsidR="00691528" w:rsidRDefault="00D47A58" w:rsidP="00D47A58">
          <w:pPr>
            <w:pStyle w:val="B521F73ECBBC47558C6344C6928398A1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DA70784A8215468983FB03CB2D17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8A51-9FF3-4D1A-A7D9-61CF6C70BAC5}"/>
      </w:docPartPr>
      <w:docPartBody>
        <w:p w:rsidR="00691528" w:rsidRDefault="00D47A58" w:rsidP="00D47A58">
          <w:pPr>
            <w:pStyle w:val="DA70784A8215468983FB03CB2D176E9E2"/>
          </w:pPr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86571F496A34AFB979C6CC1F68A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4849-D87A-4375-A7AA-FA6327734CAD}"/>
      </w:docPartPr>
      <w:docPartBody>
        <w:p w:rsidR="00691528" w:rsidRDefault="00D47A58" w:rsidP="00D47A58">
          <w:pPr>
            <w:pStyle w:val="E86571F496A34AFB979C6CC1F68AA6972"/>
          </w:pPr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96D8D19CA991408ABCCC3D8C4342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99A4-6CE4-4043-B71B-2EEF63E123AD}"/>
      </w:docPartPr>
      <w:docPartBody>
        <w:p w:rsidR="00691528" w:rsidRDefault="00D47A58" w:rsidP="00D47A58">
          <w:pPr>
            <w:pStyle w:val="96D8D19CA991408ABCCC3D8C4342FAC2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783F7AC4E554888BA773A428565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DFE8-4879-401A-B439-AB81DF817311}"/>
      </w:docPartPr>
      <w:docPartBody>
        <w:p w:rsidR="00691528" w:rsidRDefault="00D47A58" w:rsidP="00D47A58">
          <w:pPr>
            <w:pStyle w:val="E783F7AC4E554888BA773A428565B14D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0AAE55B2E6BA424D9245B106CD07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64BB-689D-4EFB-9150-42D4DF85B5E4}"/>
      </w:docPartPr>
      <w:docPartBody>
        <w:p w:rsidR="00691528" w:rsidRDefault="00D47A58" w:rsidP="00D47A58">
          <w:pPr>
            <w:pStyle w:val="0AAE55B2E6BA424D9245B106CD07979E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DA7A8E930C8340AFAE2C329E61B3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B373-11D1-4D7E-A110-7728C35A0277}"/>
      </w:docPartPr>
      <w:docPartBody>
        <w:p w:rsidR="00691528" w:rsidRDefault="00D47A58" w:rsidP="00D47A58">
          <w:pPr>
            <w:pStyle w:val="DA7A8E930C8340AFAE2C329E61B3FF1D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546B9362A9C348AB93E27AFE7E67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1B9A-0461-4632-97F8-B68EF38E0F7E}"/>
      </w:docPartPr>
      <w:docPartBody>
        <w:p w:rsidR="00691528" w:rsidRDefault="00D47A58" w:rsidP="00D47A58">
          <w:pPr>
            <w:pStyle w:val="546B9362A9C348AB93E27AFE7E670AE22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2D9441EACEDA4E34B20C74938E4F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BD86-C6FF-4296-918B-5F31C04C45CA}"/>
      </w:docPartPr>
      <w:docPartBody>
        <w:p w:rsidR="00691528" w:rsidRDefault="00D47A58" w:rsidP="00D47A58">
          <w:pPr>
            <w:pStyle w:val="2D9441EACEDA4E34B20C74938E4F7D172"/>
          </w:pPr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6BC1CBA3E05481E804565C13543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42CA-BE10-4E46-8317-2CD057E3FAB9}"/>
      </w:docPartPr>
      <w:docPartBody>
        <w:p w:rsidR="00691528" w:rsidRDefault="00D47A58" w:rsidP="00D47A58">
          <w:pPr>
            <w:pStyle w:val="E6BC1CBA3E05481E804565C13543252F2"/>
          </w:pPr>
          <w:r w:rsidRPr="00C607B5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F902978C72E84A9C9FA90D875A7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353-7ECF-4D9E-A2FB-EDF7CB9180E3}"/>
      </w:docPartPr>
      <w:docPartBody>
        <w:p w:rsidR="00691528" w:rsidRDefault="00D47A58" w:rsidP="00D47A58">
          <w:pPr>
            <w:pStyle w:val="F902978C72E84A9C9FA90D875A7A577E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C375B906F3746F28C4ED5495D46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099E-A200-4916-BAAB-536CEC47F963}"/>
      </w:docPartPr>
      <w:docPartBody>
        <w:p w:rsidR="00691528" w:rsidRDefault="00D47A58" w:rsidP="00D47A58">
          <w:pPr>
            <w:pStyle w:val="AC375B906F3746F28C4ED5495D4669F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63D18D5C62164A4C9C32E8F46355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E20A-46F0-4F96-B48A-635AB4CC6B7B}"/>
      </w:docPartPr>
      <w:docPartBody>
        <w:p w:rsidR="00691528" w:rsidRDefault="00D47A58" w:rsidP="00D47A58">
          <w:pPr>
            <w:pStyle w:val="63D18D5C62164A4C9C32E8F4635526E51"/>
          </w:pPr>
          <w:r w:rsidRPr="00C45C2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1F6FB8983EF4623A67996F12F8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48B1-CC2B-48F4-9ED0-6CBDAB8DA3BA}"/>
      </w:docPartPr>
      <w:docPartBody>
        <w:p w:rsidR="00F31C07" w:rsidRDefault="00691528" w:rsidP="00691528">
          <w:pPr>
            <w:pStyle w:val="41F6FB8983EF4623A67996F12F882171"/>
          </w:pPr>
          <w:r w:rsidRPr="00A34BC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3713865C60F4C44897A1B11D3A5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B85A-DC02-4003-A873-268FF579E350}"/>
      </w:docPartPr>
      <w:docPartBody>
        <w:p w:rsidR="00F31C07" w:rsidRDefault="00691528" w:rsidP="00691528">
          <w:pPr>
            <w:pStyle w:val="93713865C60F4C44897A1B11D3A556DD"/>
          </w:pPr>
          <w:r w:rsidRPr="00A34BC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94DB822D0EA4C458716BF66123B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D352-C588-4E02-895B-0A0C92023355}"/>
      </w:docPartPr>
      <w:docPartBody>
        <w:p w:rsidR="00F31C07" w:rsidRDefault="00691528" w:rsidP="00691528">
          <w:pPr>
            <w:pStyle w:val="B94DB822D0EA4C458716BF66123B7BF6"/>
          </w:pPr>
          <w:r w:rsidRPr="00A34BC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CF6E6B3238E4D2CBA215A3BA256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A30A-59DA-4043-85F4-7CE1B3168C87}"/>
      </w:docPartPr>
      <w:docPartBody>
        <w:p w:rsidR="00F31C07" w:rsidRDefault="00691528" w:rsidP="00691528">
          <w:pPr>
            <w:pStyle w:val="8CF6E6B3238E4D2CBA215A3BA256A63B"/>
          </w:pPr>
          <w:r w:rsidRPr="00A34BC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4CE4167B81E44BD8DECCE8C8309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5DD0-DD71-4F28-B0C8-9CB9302063FC}"/>
      </w:docPartPr>
      <w:docPartBody>
        <w:p w:rsidR="00F31C07" w:rsidRDefault="00691528" w:rsidP="00691528">
          <w:pPr>
            <w:pStyle w:val="34CE4167B81E44BD8DECCE8C83092593"/>
          </w:pPr>
          <w:r w:rsidRPr="00A34BC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55D7643AD5A4888A204511DF708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EC5D-3E29-4F43-A04C-880C80E15483}"/>
      </w:docPartPr>
      <w:docPartBody>
        <w:p w:rsidR="00F31C07" w:rsidRDefault="00691528" w:rsidP="00691528">
          <w:pPr>
            <w:pStyle w:val="C55D7643AD5A4888A204511DF7081315"/>
          </w:pPr>
          <w:r w:rsidRPr="00A34BCC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53"/>
    <w:rsid w:val="000771CC"/>
    <w:rsid w:val="00121884"/>
    <w:rsid w:val="002A04AD"/>
    <w:rsid w:val="00413453"/>
    <w:rsid w:val="00691528"/>
    <w:rsid w:val="00753E31"/>
    <w:rsid w:val="009A0328"/>
    <w:rsid w:val="00C570F6"/>
    <w:rsid w:val="00D47A58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528"/>
    <w:rPr>
      <w:color w:val="808080"/>
    </w:rPr>
  </w:style>
  <w:style w:type="paragraph" w:customStyle="1" w:styleId="A584E9AAC1E14852B77D084842E49959">
    <w:name w:val="A584E9AAC1E14852B77D084842E49959"/>
    <w:rsid w:val="00413453"/>
  </w:style>
  <w:style w:type="paragraph" w:customStyle="1" w:styleId="B9BCDBE513A847CCBB65A8A944F1789C">
    <w:name w:val="B9BCDBE513A847CCBB65A8A944F1789C"/>
    <w:rsid w:val="00413453"/>
  </w:style>
  <w:style w:type="paragraph" w:customStyle="1" w:styleId="50A61A3BCE1D44EC8E36E986B7F00E69">
    <w:name w:val="50A61A3BCE1D44EC8E36E986B7F00E69"/>
    <w:rsid w:val="00413453"/>
  </w:style>
  <w:style w:type="paragraph" w:customStyle="1" w:styleId="79F6655EEFAA4C13AB5EF3A1FDB776DA">
    <w:name w:val="79F6655EEFAA4C13AB5EF3A1FDB776DA"/>
    <w:rsid w:val="00413453"/>
  </w:style>
  <w:style w:type="paragraph" w:customStyle="1" w:styleId="A15DFE902CC74C79BF3F97E8E1D4F4D4">
    <w:name w:val="A15DFE902CC74C79BF3F97E8E1D4F4D4"/>
    <w:rsid w:val="00413453"/>
  </w:style>
  <w:style w:type="paragraph" w:customStyle="1" w:styleId="29F269E42C344D059BCFAA0F092DC661">
    <w:name w:val="29F269E42C344D059BCFAA0F092DC661"/>
    <w:rsid w:val="00413453"/>
  </w:style>
  <w:style w:type="paragraph" w:customStyle="1" w:styleId="7D05172A69F54AE98986E27FC5838032">
    <w:name w:val="7D05172A69F54AE98986E27FC5838032"/>
    <w:rsid w:val="00413453"/>
  </w:style>
  <w:style w:type="paragraph" w:customStyle="1" w:styleId="8F11C7451F4F46168AF3BD831B32E995">
    <w:name w:val="8F11C7451F4F46168AF3BD831B32E995"/>
    <w:rsid w:val="00413453"/>
  </w:style>
  <w:style w:type="paragraph" w:customStyle="1" w:styleId="B3700E114679438DBD91FD0625774EDF">
    <w:name w:val="B3700E114679438DBD91FD0625774EDF"/>
    <w:rsid w:val="00413453"/>
  </w:style>
  <w:style w:type="paragraph" w:customStyle="1" w:styleId="45FB863EF14D4F6997814069C3F85994">
    <w:name w:val="45FB863EF14D4F6997814069C3F85994"/>
    <w:rsid w:val="00413453"/>
  </w:style>
  <w:style w:type="paragraph" w:customStyle="1" w:styleId="A3E138A4A1E9484791CD426E234CD3B2">
    <w:name w:val="A3E138A4A1E9484791CD426E234CD3B2"/>
    <w:rsid w:val="00413453"/>
  </w:style>
  <w:style w:type="paragraph" w:customStyle="1" w:styleId="D3B983322EFC43A09D065463B4492483">
    <w:name w:val="D3B983322EFC43A09D065463B4492483"/>
    <w:rsid w:val="00413453"/>
  </w:style>
  <w:style w:type="paragraph" w:customStyle="1" w:styleId="162B4EDEF6A94546B8A03100B7DEACDF">
    <w:name w:val="162B4EDEF6A94546B8A03100B7DEACDF"/>
    <w:rsid w:val="00413453"/>
  </w:style>
  <w:style w:type="paragraph" w:customStyle="1" w:styleId="E2BC85FEAAFF4C67BF3FD317B778382B">
    <w:name w:val="E2BC85FEAAFF4C67BF3FD317B778382B"/>
    <w:rsid w:val="00413453"/>
  </w:style>
  <w:style w:type="paragraph" w:customStyle="1" w:styleId="C270056B779A401491A8C79DBA3B4DA8">
    <w:name w:val="C270056B779A401491A8C79DBA3B4DA8"/>
    <w:rsid w:val="00413453"/>
  </w:style>
  <w:style w:type="paragraph" w:customStyle="1" w:styleId="2930E1442E064F88A8C1FB80D83D7400">
    <w:name w:val="2930E1442E064F88A8C1FB80D83D7400"/>
    <w:rsid w:val="00413453"/>
  </w:style>
  <w:style w:type="paragraph" w:customStyle="1" w:styleId="E4C2033D04E641928CB2535B94CADC92">
    <w:name w:val="E4C2033D04E641928CB2535B94CADC92"/>
    <w:rsid w:val="00413453"/>
  </w:style>
  <w:style w:type="paragraph" w:customStyle="1" w:styleId="E2E899996368406AA73E3141BAB4DAB7">
    <w:name w:val="E2E899996368406AA73E3141BAB4DAB7"/>
    <w:rsid w:val="00413453"/>
  </w:style>
  <w:style w:type="paragraph" w:customStyle="1" w:styleId="A1799792FDF94F3CB170B7256EB65CC0">
    <w:name w:val="A1799792FDF94F3CB170B7256EB65CC0"/>
    <w:rsid w:val="00413453"/>
  </w:style>
  <w:style w:type="paragraph" w:customStyle="1" w:styleId="779E6937FC0C40DF97ABD8C6EE0DD0C3">
    <w:name w:val="779E6937FC0C40DF97ABD8C6EE0DD0C3"/>
    <w:rsid w:val="00413453"/>
  </w:style>
  <w:style w:type="paragraph" w:customStyle="1" w:styleId="DD353703574D4D8D8AC5D2BE726AB166">
    <w:name w:val="DD353703574D4D8D8AC5D2BE726AB166"/>
    <w:rsid w:val="00413453"/>
  </w:style>
  <w:style w:type="paragraph" w:customStyle="1" w:styleId="832F1EDEA8A94F3FAD185C9BE220D036">
    <w:name w:val="832F1EDEA8A94F3FAD185C9BE220D036"/>
    <w:rsid w:val="00413453"/>
  </w:style>
  <w:style w:type="paragraph" w:customStyle="1" w:styleId="7F8C0B6EE6E9442FA7642C1C221756F4">
    <w:name w:val="7F8C0B6EE6E9442FA7642C1C221756F4"/>
    <w:rsid w:val="00413453"/>
  </w:style>
  <w:style w:type="paragraph" w:customStyle="1" w:styleId="76EDE00AEB6645828C6FFC133CC80F76">
    <w:name w:val="76EDE00AEB6645828C6FFC133CC80F76"/>
    <w:rsid w:val="00413453"/>
  </w:style>
  <w:style w:type="paragraph" w:customStyle="1" w:styleId="1D79EB5CAC664C88ACB70F5B4E57773F">
    <w:name w:val="1D79EB5CAC664C88ACB70F5B4E57773F"/>
    <w:rsid w:val="00413453"/>
  </w:style>
  <w:style w:type="paragraph" w:customStyle="1" w:styleId="78584AC65DF943B98D0FA98874313C08">
    <w:name w:val="78584AC65DF943B98D0FA98874313C08"/>
    <w:rsid w:val="00413453"/>
  </w:style>
  <w:style w:type="paragraph" w:customStyle="1" w:styleId="2247BB33DC8F4C2BA03B9A3096EC8488">
    <w:name w:val="2247BB33DC8F4C2BA03B9A3096EC8488"/>
    <w:rsid w:val="00413453"/>
  </w:style>
  <w:style w:type="paragraph" w:customStyle="1" w:styleId="84A2C575BF6F49AB8F73446C4ECC0180">
    <w:name w:val="84A2C575BF6F49AB8F73446C4ECC0180"/>
    <w:rsid w:val="00413453"/>
  </w:style>
  <w:style w:type="paragraph" w:customStyle="1" w:styleId="BE57AB82EFBD4848B11ECDF9395F2D1F">
    <w:name w:val="BE57AB82EFBD4848B11ECDF9395F2D1F"/>
    <w:rsid w:val="00413453"/>
  </w:style>
  <w:style w:type="paragraph" w:customStyle="1" w:styleId="6C2CD082F12A47C2A0BCF0494563987C">
    <w:name w:val="6C2CD082F12A47C2A0BCF0494563987C"/>
    <w:rsid w:val="00413453"/>
  </w:style>
  <w:style w:type="paragraph" w:customStyle="1" w:styleId="AB80712A9B7A4E18AD788892597D8C88">
    <w:name w:val="AB80712A9B7A4E18AD788892597D8C88"/>
    <w:rsid w:val="00413453"/>
  </w:style>
  <w:style w:type="paragraph" w:customStyle="1" w:styleId="4D7525629819447892C17754B9EB8997">
    <w:name w:val="4D7525629819447892C17754B9EB8997"/>
    <w:rsid w:val="00413453"/>
  </w:style>
  <w:style w:type="paragraph" w:customStyle="1" w:styleId="8B7E35E21D4945678783753DFC8ADC36">
    <w:name w:val="8B7E35E21D4945678783753DFC8ADC36"/>
    <w:rsid w:val="00413453"/>
  </w:style>
  <w:style w:type="paragraph" w:customStyle="1" w:styleId="0674D9303E7D48FDBBD41F0C1DB241E1">
    <w:name w:val="0674D9303E7D48FDBBD41F0C1DB241E1"/>
    <w:rsid w:val="00413453"/>
  </w:style>
  <w:style w:type="paragraph" w:customStyle="1" w:styleId="64A6FB4D51D5468EA75A3E6CB8E2CFEF">
    <w:name w:val="64A6FB4D51D5468EA75A3E6CB8E2CFEF"/>
    <w:rsid w:val="00413453"/>
  </w:style>
  <w:style w:type="paragraph" w:customStyle="1" w:styleId="AB65CCEBEFA3478DBDE59D1098599DE5">
    <w:name w:val="AB65CCEBEFA3478DBDE59D1098599DE5"/>
    <w:rsid w:val="00413453"/>
  </w:style>
  <w:style w:type="paragraph" w:customStyle="1" w:styleId="0601CB2C3C5D4E05A7D2D088A081BB2C">
    <w:name w:val="0601CB2C3C5D4E05A7D2D088A081BB2C"/>
    <w:rsid w:val="00413453"/>
  </w:style>
  <w:style w:type="paragraph" w:customStyle="1" w:styleId="8ACF8C9FA15F42BC91CD0A93B2885976">
    <w:name w:val="8ACF8C9FA15F42BC91CD0A93B2885976"/>
    <w:rsid w:val="00413453"/>
  </w:style>
  <w:style w:type="paragraph" w:customStyle="1" w:styleId="740B140C647B4AA094566BCA8DE43568">
    <w:name w:val="740B140C647B4AA094566BCA8DE43568"/>
    <w:rsid w:val="00413453"/>
  </w:style>
  <w:style w:type="paragraph" w:customStyle="1" w:styleId="617C02E6901A4DCFB25BA27B7A1ED490">
    <w:name w:val="617C02E6901A4DCFB25BA27B7A1ED490"/>
    <w:rsid w:val="00413453"/>
  </w:style>
  <w:style w:type="paragraph" w:customStyle="1" w:styleId="1E979E265E394DFB82F418B4C05866A9">
    <w:name w:val="1E979E265E394DFB82F418B4C05866A9"/>
    <w:rsid w:val="00413453"/>
  </w:style>
  <w:style w:type="paragraph" w:customStyle="1" w:styleId="2DC20704F0A049448331A78EA62DB363">
    <w:name w:val="2DC20704F0A049448331A78EA62DB363"/>
    <w:rsid w:val="00413453"/>
  </w:style>
  <w:style w:type="paragraph" w:customStyle="1" w:styleId="17C4C4F05E394550BE6CED1287E03E5F">
    <w:name w:val="17C4C4F05E394550BE6CED1287E03E5F"/>
    <w:rsid w:val="00413453"/>
  </w:style>
  <w:style w:type="paragraph" w:customStyle="1" w:styleId="453504E82AC645A9A9B32878D4A06B94">
    <w:name w:val="453504E82AC645A9A9B32878D4A06B94"/>
    <w:rsid w:val="00413453"/>
  </w:style>
  <w:style w:type="paragraph" w:customStyle="1" w:styleId="2CE3BA2BD414433996A7217A2BBBB0D7">
    <w:name w:val="2CE3BA2BD414433996A7217A2BBBB0D7"/>
    <w:rsid w:val="00413453"/>
  </w:style>
  <w:style w:type="paragraph" w:customStyle="1" w:styleId="8D310E3FD6E94FB68D3422639DDEC065">
    <w:name w:val="8D310E3FD6E94FB68D3422639DDEC065"/>
    <w:rsid w:val="00413453"/>
  </w:style>
  <w:style w:type="paragraph" w:customStyle="1" w:styleId="134E62F3C2FE47F981674F0AA1A7F3F2">
    <w:name w:val="134E62F3C2FE47F981674F0AA1A7F3F2"/>
    <w:rsid w:val="00413453"/>
  </w:style>
  <w:style w:type="paragraph" w:customStyle="1" w:styleId="BD8E5B299F814E8BAAB83908097A3BA6">
    <w:name w:val="BD8E5B299F814E8BAAB83908097A3BA6"/>
    <w:rsid w:val="00413453"/>
  </w:style>
  <w:style w:type="paragraph" w:customStyle="1" w:styleId="ACDE5052334441A3B8AF155455CD7940">
    <w:name w:val="ACDE5052334441A3B8AF155455CD7940"/>
    <w:rsid w:val="00413453"/>
  </w:style>
  <w:style w:type="paragraph" w:customStyle="1" w:styleId="87A55AAB33CB499587577AED649CCA71">
    <w:name w:val="87A55AAB33CB499587577AED649CCA71"/>
    <w:rsid w:val="00413453"/>
  </w:style>
  <w:style w:type="paragraph" w:customStyle="1" w:styleId="76E0483C3DBE425C844A3A22A5F3C309">
    <w:name w:val="76E0483C3DBE425C844A3A22A5F3C309"/>
    <w:rsid w:val="00413453"/>
  </w:style>
  <w:style w:type="paragraph" w:customStyle="1" w:styleId="CBC473A619D943A0A3984C00EB67004A">
    <w:name w:val="CBC473A619D943A0A3984C00EB67004A"/>
    <w:rsid w:val="00413453"/>
  </w:style>
  <w:style w:type="paragraph" w:customStyle="1" w:styleId="10EE1F287A974897A65302D7B45751C6">
    <w:name w:val="10EE1F287A974897A65302D7B45751C6"/>
    <w:rsid w:val="00413453"/>
  </w:style>
  <w:style w:type="paragraph" w:customStyle="1" w:styleId="2B8C700E03D64B80A3BE2CA929E4ADB8">
    <w:name w:val="2B8C700E03D64B80A3BE2CA929E4ADB8"/>
    <w:rsid w:val="00413453"/>
  </w:style>
  <w:style w:type="paragraph" w:customStyle="1" w:styleId="6CC9D089C0E14F3A8D935104C090A0FB">
    <w:name w:val="6CC9D089C0E14F3A8D935104C090A0FB"/>
    <w:rsid w:val="00413453"/>
  </w:style>
  <w:style w:type="paragraph" w:customStyle="1" w:styleId="9A04C7061950486D999094281541EFB4">
    <w:name w:val="9A04C7061950486D999094281541EFB4"/>
    <w:rsid w:val="00413453"/>
  </w:style>
  <w:style w:type="paragraph" w:customStyle="1" w:styleId="AFF4B98D27764F80A6E8441B3FE0DE6F">
    <w:name w:val="AFF4B98D27764F80A6E8441B3FE0DE6F"/>
    <w:rsid w:val="00413453"/>
  </w:style>
  <w:style w:type="paragraph" w:customStyle="1" w:styleId="A26A2B0470794B438C0555099365FC7B">
    <w:name w:val="A26A2B0470794B438C0555099365FC7B"/>
    <w:rsid w:val="00413453"/>
  </w:style>
  <w:style w:type="paragraph" w:customStyle="1" w:styleId="BAE05E19D3304CB5B15F393FDEBCC577">
    <w:name w:val="BAE05E19D3304CB5B15F393FDEBCC577"/>
    <w:rsid w:val="00413453"/>
  </w:style>
  <w:style w:type="paragraph" w:customStyle="1" w:styleId="66E42D363A0140088477D6D74AB7DDF4">
    <w:name w:val="66E42D363A0140088477D6D74AB7DDF4"/>
    <w:rsid w:val="00413453"/>
  </w:style>
  <w:style w:type="paragraph" w:customStyle="1" w:styleId="A902594915B44EE39634232B9B1853DB">
    <w:name w:val="A902594915B44EE39634232B9B1853DB"/>
    <w:rsid w:val="00413453"/>
  </w:style>
  <w:style w:type="paragraph" w:customStyle="1" w:styleId="ABA5978095BC4685B1B95B1B4EA66409">
    <w:name w:val="ABA5978095BC4685B1B95B1B4EA66409"/>
    <w:rsid w:val="00413453"/>
  </w:style>
  <w:style w:type="paragraph" w:customStyle="1" w:styleId="2225B082CA1B426A9222B1A6A51E061B">
    <w:name w:val="2225B082CA1B426A9222B1A6A51E061B"/>
    <w:rsid w:val="00413453"/>
  </w:style>
  <w:style w:type="paragraph" w:customStyle="1" w:styleId="E61292EE1E714FCA846C4B75DF5240FA">
    <w:name w:val="E61292EE1E714FCA846C4B75DF5240FA"/>
    <w:rsid w:val="00413453"/>
  </w:style>
  <w:style w:type="paragraph" w:customStyle="1" w:styleId="08E8ACF41FF14D1DABABE472C3417005">
    <w:name w:val="08E8ACF41FF14D1DABABE472C3417005"/>
    <w:rsid w:val="00413453"/>
  </w:style>
  <w:style w:type="paragraph" w:customStyle="1" w:styleId="39EFDDC77BE743B1ABFD03D4EE5A7EEB">
    <w:name w:val="39EFDDC77BE743B1ABFD03D4EE5A7EEB"/>
    <w:rsid w:val="00413453"/>
  </w:style>
  <w:style w:type="paragraph" w:customStyle="1" w:styleId="42D5FCCD834D4BF2A722596C6C1A23FC">
    <w:name w:val="42D5FCCD834D4BF2A722596C6C1A23FC"/>
    <w:rsid w:val="00413453"/>
  </w:style>
  <w:style w:type="paragraph" w:customStyle="1" w:styleId="2EF53650927D4DCA8AFF28F7CF175BCB">
    <w:name w:val="2EF53650927D4DCA8AFF28F7CF175BCB"/>
    <w:rsid w:val="00413453"/>
  </w:style>
  <w:style w:type="paragraph" w:customStyle="1" w:styleId="FED52071F7A54B20875EAC47768EDDF4">
    <w:name w:val="FED52071F7A54B20875EAC47768EDDF4"/>
    <w:rsid w:val="00413453"/>
  </w:style>
  <w:style w:type="paragraph" w:customStyle="1" w:styleId="A184C2CC14034C11949DEF21982AC491">
    <w:name w:val="A184C2CC14034C11949DEF21982AC491"/>
    <w:rsid w:val="00C570F6"/>
    <w:rPr>
      <w:lang w:val="en-US" w:eastAsia="en-US"/>
    </w:rPr>
  </w:style>
  <w:style w:type="paragraph" w:customStyle="1" w:styleId="570DEDA0FBE1448BBE0270A057BFBB05">
    <w:name w:val="570DEDA0FBE1448BBE0270A057BFBB05"/>
    <w:rsid w:val="00C570F6"/>
    <w:rPr>
      <w:lang w:val="en-US" w:eastAsia="en-US"/>
    </w:rPr>
  </w:style>
  <w:style w:type="paragraph" w:customStyle="1" w:styleId="FD2531D9C32749B0B0C8B923B55BF72A">
    <w:name w:val="FD2531D9C32749B0B0C8B923B55BF72A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1B1A05A404D9C9FB8242052458E47">
    <w:name w:val="0C41B1A05A404D9C9FB8242052458E47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33640FCCC4F18B2F8F3CC55BAAA54">
    <w:name w:val="9A233640FCCC4F18B2F8F3CC55BAAA5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D089D0C574497D8CACAF9C13F7C87B">
    <w:name w:val="B0D089D0C574497D8CACAF9C13F7C87B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B863EF14D4F6997814069C3F859941">
    <w:name w:val="45FB863EF14D4F6997814069C3F8599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E138A4A1E9484791CD426E234CD3B21">
    <w:name w:val="A3E138A4A1E9484791CD426E234CD3B2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B983322EFC43A09D065463B44924831">
    <w:name w:val="D3B983322EFC43A09D065463B449248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B4EDEF6A94546B8A03100B7DEACDF1">
    <w:name w:val="162B4EDEF6A94546B8A03100B7DEACDF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BC85FEAAFF4C67BF3FD317B778382B1">
    <w:name w:val="E2BC85FEAAFF4C67BF3FD317B778382B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70056B779A401491A8C79DBA3B4DA81">
    <w:name w:val="C270056B779A401491A8C79DBA3B4DA8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30E1442E064F88A8C1FB80D83D74001">
    <w:name w:val="2930E1442E064F88A8C1FB80D83D7400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C2033D04E641928CB2535B94CADC921">
    <w:name w:val="E4C2033D04E641928CB2535B94CADC92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E899996368406AA73E3141BAB4DAB71">
    <w:name w:val="E2E899996368406AA73E3141BAB4DAB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2531D9C32749B0B0C8B923B55BF72A1">
    <w:name w:val="FD2531D9C32749B0B0C8B923B55BF72A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1B1A05A404D9C9FB8242052458E471">
    <w:name w:val="0C41B1A05A404D9C9FB8242052458E4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33640FCCC4F18B2F8F3CC55BAAA541">
    <w:name w:val="9A233640FCCC4F18B2F8F3CC55BAAA5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D089D0C574497D8CACAF9C13F7C87B1">
    <w:name w:val="B0D089D0C574497D8CACAF9C13F7C87B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B863EF14D4F6997814069C3F859942">
    <w:name w:val="45FB863EF14D4F6997814069C3F8599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E138A4A1E9484791CD426E234CD3B22">
    <w:name w:val="A3E138A4A1E9484791CD426E234CD3B2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B983322EFC43A09D065463B44924832">
    <w:name w:val="D3B983322EFC43A09D065463B449248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B4EDEF6A94546B8A03100B7DEACDF2">
    <w:name w:val="162B4EDEF6A94546B8A03100B7DEACDF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BC85FEAAFF4C67BF3FD317B778382B2">
    <w:name w:val="E2BC85FEAAFF4C67BF3FD317B778382B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70056B779A401491A8C79DBA3B4DA82">
    <w:name w:val="C270056B779A401491A8C79DBA3B4DA8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30E1442E064F88A8C1FB80D83D74002">
    <w:name w:val="2930E1442E064F88A8C1FB80D83D7400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C2033D04E641928CB2535B94CADC922">
    <w:name w:val="E4C2033D04E641928CB2535B94CADC92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E899996368406AA73E3141BAB4DAB72">
    <w:name w:val="E2E899996368406AA73E3141BAB4DAB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2531D9C32749B0B0C8B923B55BF72A2">
    <w:name w:val="FD2531D9C32749B0B0C8B923B55BF72A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1B1A05A404D9C9FB8242052458E472">
    <w:name w:val="0C41B1A05A404D9C9FB8242052458E4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33640FCCC4F18B2F8F3CC55BAAA542">
    <w:name w:val="9A233640FCCC4F18B2F8F3CC55BAAA5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D089D0C574497D8CACAF9C13F7C87B2">
    <w:name w:val="B0D089D0C574497D8CACAF9C13F7C87B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B863EF14D4F6997814069C3F859943">
    <w:name w:val="45FB863EF14D4F6997814069C3F85994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E138A4A1E9484791CD426E234CD3B23">
    <w:name w:val="A3E138A4A1E9484791CD426E234CD3B2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B983322EFC43A09D065463B44924833">
    <w:name w:val="D3B983322EFC43A09D065463B4492483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B4EDEF6A94546B8A03100B7DEACDF3">
    <w:name w:val="162B4EDEF6A94546B8A03100B7DEACDF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BC85FEAAFF4C67BF3FD317B778382B3">
    <w:name w:val="E2BC85FEAAFF4C67BF3FD317B778382B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70056B779A401491A8C79DBA3B4DA83">
    <w:name w:val="C270056B779A401491A8C79DBA3B4DA8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30E1442E064F88A8C1FB80D83D74003">
    <w:name w:val="2930E1442E064F88A8C1FB80D83D7400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C2033D04E641928CB2535B94CADC923">
    <w:name w:val="E4C2033D04E641928CB2535B94CADC92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E899996368406AA73E3141BAB4DAB73">
    <w:name w:val="E2E899996368406AA73E3141BAB4DAB7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DE88A4FE143BBACAF5564D1B78CC1">
    <w:name w:val="80CDE88A4FE143BBACAF5564D1B78CC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799792FDF94F3CB170B7256EB65CC01">
    <w:name w:val="A1799792FDF94F3CB170B7256EB65CC0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9E6937FC0C40DF97ABD8C6EE0DD0C31">
    <w:name w:val="779E6937FC0C40DF97ABD8C6EE0DD0C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353703574D4D8D8AC5D2BE726AB1661">
    <w:name w:val="DD353703574D4D8D8AC5D2BE726AB16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2F1EDEA8A94F3FAD185C9BE220D0361">
    <w:name w:val="832F1EDEA8A94F3FAD185C9BE220D03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8C0B6EE6E9442FA7642C1C221756F41">
    <w:name w:val="7F8C0B6EE6E9442FA7642C1C221756F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00AEB6645828C6FFC133CC80F761">
    <w:name w:val="76EDE00AEB6645828C6FFC133CC80F7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DFB0D7701F4B92A20D959D55E8B553">
    <w:name w:val="16DFB0D7701F4B92A20D959D55E8B55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EC60D356A443EAB456A9FA7B343B84">
    <w:name w:val="D4EC60D356A443EAB456A9FA7B343B8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ECEE735AA45E8BD39DF3EC01EAA87">
    <w:name w:val="BBFECEE735AA45E8BD39DF3EC01EAA87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5516ECF435483887CBBC0B05E5FFD0">
    <w:name w:val="075516ECF435483887CBBC0B05E5FFD0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9B4BAD6AB542F7A217DF389E18D26D">
    <w:name w:val="139B4BAD6AB542F7A217DF389E18D26D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EE5B287A844349D75D6589C84D274">
    <w:name w:val="6CDEE5B287A844349D75D6589C84D27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56AB4F41C48B8B0896DC30191F023">
    <w:name w:val="2CB56AB4F41C48B8B0896DC30191F02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74FAE1E20F43009E55150F5BCD34E6">
    <w:name w:val="4C74FAE1E20F43009E55150F5BCD34E6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04BCD382864A82B7B14F37CA82820A">
    <w:name w:val="FF04BCD382864A82B7B14F37CA82820A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BE6DBEA5544AAABBEE7FD5D966EAC4">
    <w:name w:val="30BE6DBEA5544AAABBEE7FD5D966EAC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EC05B05CD74040BA2311FA945D80E5">
    <w:name w:val="A2EC05B05CD74040BA2311FA945D80E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6CC8DE1A04437785ACED1C31074F7D">
    <w:name w:val="E46CC8DE1A04437785ACED1C31074F7D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662813B6A4DB788299C6954B9B660">
    <w:name w:val="98A662813B6A4DB788299C6954B9B660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8B215EE9449868F43A0F7B766D6D4">
    <w:name w:val="3DA8B215EE9449868F43A0F7B766D6D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7AF38EAFE246C8A9E9A38EA4C064E7">
    <w:name w:val="B97AF38EAFE246C8A9E9A38EA4C064E7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FAA85C16342E6BEC7A626A8A2495A">
    <w:name w:val="DF6FAA85C16342E6BEC7A626A8A2495A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5C3B05E62479DB1E54628B16D59E7">
    <w:name w:val="8D75C3B05E62479DB1E54628B16D59E7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0FECF71C574495BCFC57700B48A4EC">
    <w:name w:val="C20FECF71C574495BCFC57700B48A4EC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1EE82F2B5C4115B7E69B135F840496">
    <w:name w:val="541EE82F2B5C4115B7E69B135F840496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228201ABF4B9F911B7AF972ED237A">
    <w:name w:val="0CD228201ABF4B9F911B7AF972ED237A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D09168645A48C7973808BEC5DD153F">
    <w:name w:val="18D09168645A48C7973808BEC5DD153F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1C38EFEC5543509EB5DD17B6EB2276">
    <w:name w:val="B71C38EFEC5543509EB5DD17B6EB2276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77DF35A1C4ED7BB2E36C31D023DB6">
    <w:name w:val="89C77DF35A1C4ED7BB2E36C31D023DB6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FC60932D224D5DBD05E25522835E3B">
    <w:name w:val="DDFC60932D224D5DBD05E25522835E3B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211242C69E4D8EBC13BE1D00C4FC25">
    <w:name w:val="58211242C69E4D8EBC13BE1D00C4FC2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579D04A5A14DDFAB45A84BD5C843AB">
    <w:name w:val="DE579D04A5A14DDFAB45A84BD5C843AB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44C26DEFD14D9B8AA8C92C0FF73B93">
    <w:name w:val="7B44C26DEFD14D9B8AA8C92C0FF73B9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BAA5AB46BF4E0994204EC33D0FF9FA">
    <w:name w:val="61BAA5AB46BF4E0994204EC33D0FF9FA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3795AF6E774E799F1351869F925808">
    <w:name w:val="033795AF6E774E799F1351869F925808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5C4178E53442278AF07EB6C9666833">
    <w:name w:val="405C4178E53442278AF07EB6C966683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26EF4CAD174688A763E7299113B16F">
    <w:name w:val="ED26EF4CAD174688A763E7299113B16F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F2E9841BD40DD8A62D2DAF65F3D80">
    <w:name w:val="F1FF2E9841BD40DD8A62D2DAF65F3D80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18D691525A450387325898A941884B">
    <w:name w:val="1618D691525A450387325898A941884B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EFD30A59249959761239C159F65B6">
    <w:name w:val="DE4EFD30A59249959761239C159F65B6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33CBDFE26C45FBA2D31B0A4E0D3D89">
    <w:name w:val="8233CBDFE26C45FBA2D31B0A4E0D3D89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E252E8F304EE2A3B5814F0B39FBA7">
    <w:name w:val="4C0E252E8F304EE2A3B5814F0B39FBA7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D7B6FE991F4E1B893E12B17C3F73D5">
    <w:name w:val="A6D7B6FE991F4E1B893E12B17C3F73D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DEF7EBBFA4000BF20E58B496D37F9">
    <w:name w:val="C58DEF7EBBFA4000BF20E58B496D37F9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E051FE45D644FCA3FD1DF6CBD4ABC1">
    <w:name w:val="15E051FE45D644FCA3FD1DF6CBD4ABC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26E64F23784D8F8C8C80A793A71DB3">
    <w:name w:val="0E26E64F23784D8F8C8C80A793A71DB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4A41EE4E9244D8B2E37BAAE6BFA561">
    <w:name w:val="9B4A41EE4E9244D8B2E37BAAE6BFA5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58B36A53D0412CBB4D33A4DA4A6579">
    <w:name w:val="0058B36A53D0412CBB4D33A4DA4A6579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65A06DE570458480C8902B288B48D7">
    <w:name w:val="7B65A06DE570458480C8902B288B48D7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D6811910E442AABE8B36B394100DE0">
    <w:name w:val="0DD6811910E442AABE8B36B394100DE0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AD41A1E9942599F50E594BDD5597C">
    <w:name w:val="C59AD41A1E9942599F50E594BDD5597C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D9B877437BB4DB7A43BA79C9026E300">
    <w:name w:val="8D9B877437BB4DB7A43BA79C9026E300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B455F91316F478081A35EFF4E7B852B">
    <w:name w:val="BB455F91316F478081A35EFF4E7B852B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45D709A59D48D78C2A819432784399">
    <w:name w:val="D845D709A59D48D78C2A819432784399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BCFAC63312C4B348415417A3FDC378F">
    <w:name w:val="ABCFAC63312C4B348415417A3FDC378F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80EBBE0F5044D62A9F50784C15D6775">
    <w:name w:val="E80EBBE0F5044D62A9F50784C15D6775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2ACAE18E2F84DCA8B85C4CD8027CA85">
    <w:name w:val="42ACAE18E2F84DCA8B85C4CD8027CA85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470148BED1442F896C1CF53C51B405C">
    <w:name w:val="F470148BED1442F896C1CF53C51B405C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30F5F99B51149A2AB0476FCDBFC1952">
    <w:name w:val="230F5F99B51149A2AB0476FCDBFC195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B78A44D9274E2CA22DEFC1A1CDA9EA">
    <w:name w:val="28B78A44D9274E2CA22DEFC1A1CDA9EA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1E82BF5DCA48A59184D4CC52BFB9FD">
    <w:name w:val="5A1E82BF5DCA48A59184D4CC52BFB9FD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521F73ECBBC47558C6344C6928398A1">
    <w:name w:val="B521F73ECBBC47558C6344C6928398A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70784A8215468983FB03CB2D176E9E">
    <w:name w:val="DA70784A8215468983FB03CB2D176E9E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86571F496A34AFB979C6CC1F68AA697">
    <w:name w:val="E86571F496A34AFB979C6CC1F68AA697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6D8D19CA991408ABCCC3D8C4342FAC2">
    <w:name w:val="96D8D19CA991408ABCCC3D8C4342FAC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783F7AC4E554888BA773A428565B14D">
    <w:name w:val="E783F7AC4E554888BA773A428565B14D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AAE55B2E6BA424D9245B106CD07979E">
    <w:name w:val="0AAE55B2E6BA424D9245B106CD07979E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7A8E930C8340AFAE2C329E61B3FF1D">
    <w:name w:val="DA7A8E930C8340AFAE2C329E61B3FF1D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6B9362A9C348AB93E27AFE7E670AE2">
    <w:name w:val="546B9362A9C348AB93E27AFE7E670AE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D9441EACEDA4E34B20C74938E4F7D17">
    <w:name w:val="2D9441EACEDA4E34B20C74938E4F7D17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BC1CBA3E05481E804565C13543252F">
    <w:name w:val="E6BC1CBA3E05481E804565C13543252F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902978C72E84A9C9FA90D875A7A577E">
    <w:name w:val="F902978C72E84A9C9FA90D875A7A577E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D2531D9C32749B0B0C8B923B55BF72A3">
    <w:name w:val="FD2531D9C32749B0B0C8B923B55BF72A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1B1A05A404D9C9FB8242052458E473">
    <w:name w:val="0C41B1A05A404D9C9FB8242052458E47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33640FCCC4F18B2F8F3CC55BAAA543">
    <w:name w:val="9A233640FCCC4F18B2F8F3CC55BAAA54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D089D0C574497D8CACAF9C13F7C87B3">
    <w:name w:val="B0D089D0C574497D8CACAF9C13F7C87B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B863EF14D4F6997814069C3F859944">
    <w:name w:val="45FB863EF14D4F6997814069C3F85994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E138A4A1E9484791CD426E234CD3B24">
    <w:name w:val="A3E138A4A1E9484791CD426E234CD3B2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B983322EFC43A09D065463B44924834">
    <w:name w:val="D3B983322EFC43A09D065463B4492483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B4EDEF6A94546B8A03100B7DEACDF4">
    <w:name w:val="162B4EDEF6A94546B8A03100B7DEACDF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BC85FEAAFF4C67BF3FD317B778382B4">
    <w:name w:val="E2BC85FEAAFF4C67BF3FD317B778382B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70056B779A401491A8C79DBA3B4DA84">
    <w:name w:val="C270056B779A401491A8C79DBA3B4DA8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30E1442E064F88A8C1FB80D83D74004">
    <w:name w:val="2930E1442E064F88A8C1FB80D83D7400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C2033D04E641928CB2535B94CADC924">
    <w:name w:val="E4C2033D04E641928CB2535B94CADC92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E899996368406AA73E3141BAB4DAB74">
    <w:name w:val="E2E899996368406AA73E3141BAB4DAB7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DE88A4FE143BBACAF5564D1B78CC11">
    <w:name w:val="80CDE88A4FE143BBACAF5564D1B78CC1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799792FDF94F3CB170B7256EB65CC02">
    <w:name w:val="A1799792FDF94F3CB170B7256EB65CC0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9E6937FC0C40DF97ABD8C6EE0DD0C32">
    <w:name w:val="779E6937FC0C40DF97ABD8C6EE0DD0C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353703574D4D8D8AC5D2BE726AB1662">
    <w:name w:val="DD353703574D4D8D8AC5D2BE726AB16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2F1EDEA8A94F3FAD185C9BE220D0362">
    <w:name w:val="832F1EDEA8A94F3FAD185C9BE220D03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8C0B6EE6E9442FA7642C1C221756F42">
    <w:name w:val="7F8C0B6EE6E9442FA7642C1C221756F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00AEB6645828C6FFC133CC80F762">
    <w:name w:val="76EDE00AEB6645828C6FFC133CC80F7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DFB0D7701F4B92A20D959D55E8B5531">
    <w:name w:val="16DFB0D7701F4B92A20D959D55E8B55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EC60D356A443EAB456A9FA7B343B841">
    <w:name w:val="D4EC60D356A443EAB456A9FA7B343B8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ECEE735AA45E8BD39DF3EC01EAA871">
    <w:name w:val="BBFECEE735AA45E8BD39DF3EC01EAA8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5516ECF435483887CBBC0B05E5FFD01">
    <w:name w:val="075516ECF435483887CBBC0B05E5FFD0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9B4BAD6AB542F7A217DF389E18D26D1">
    <w:name w:val="139B4BAD6AB542F7A217DF389E18D26D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EE5B287A844349D75D6589C84D2741">
    <w:name w:val="6CDEE5B287A844349D75D6589C84D27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56AB4F41C48B8B0896DC30191F0231">
    <w:name w:val="2CB56AB4F41C48B8B0896DC30191F02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74FAE1E20F43009E55150F5BCD34E61">
    <w:name w:val="4C74FAE1E20F43009E55150F5BCD34E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04BCD382864A82B7B14F37CA82820A1">
    <w:name w:val="FF04BCD382864A82B7B14F37CA82820A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BE6DBEA5544AAABBEE7FD5D966EAC41">
    <w:name w:val="30BE6DBEA5544AAABBEE7FD5D966EAC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EC05B05CD74040BA2311FA945D80E51">
    <w:name w:val="A2EC05B05CD74040BA2311FA945D80E5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6CC8DE1A04437785ACED1C31074F7D1">
    <w:name w:val="E46CC8DE1A04437785ACED1C31074F7D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662813B6A4DB788299C6954B9B6601">
    <w:name w:val="98A662813B6A4DB788299C6954B9B660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8B215EE9449868F43A0F7B766D6D41">
    <w:name w:val="3DA8B215EE9449868F43A0F7B766D6D4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7AF38EAFE246C8A9E9A38EA4C064E71">
    <w:name w:val="B97AF38EAFE246C8A9E9A38EA4C064E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FAA85C16342E6BEC7A626A8A2495A1">
    <w:name w:val="DF6FAA85C16342E6BEC7A626A8A2495A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5C3B05E62479DB1E54628B16D59E71">
    <w:name w:val="8D75C3B05E62479DB1E54628B16D59E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0FECF71C574495BCFC57700B48A4EC1">
    <w:name w:val="C20FECF71C574495BCFC57700B48A4EC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1EE82F2B5C4115B7E69B135F8404961">
    <w:name w:val="541EE82F2B5C4115B7E69B135F84049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228201ABF4B9F911B7AF972ED237A1">
    <w:name w:val="0CD228201ABF4B9F911B7AF972ED237A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D09168645A48C7973808BEC5DD153F1">
    <w:name w:val="18D09168645A48C7973808BEC5DD153F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1C38EFEC5543509EB5DD17B6EB22761">
    <w:name w:val="B71C38EFEC5543509EB5DD17B6EB227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77DF35A1C4ED7BB2E36C31D023DB61">
    <w:name w:val="89C77DF35A1C4ED7BB2E36C31D023DB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FC60932D224D5DBD05E25522835E3B1">
    <w:name w:val="DDFC60932D224D5DBD05E25522835E3B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211242C69E4D8EBC13BE1D00C4FC251">
    <w:name w:val="58211242C69E4D8EBC13BE1D00C4FC25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579D04A5A14DDFAB45A84BD5C843AB1">
    <w:name w:val="DE579D04A5A14DDFAB45A84BD5C843AB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44C26DEFD14D9B8AA8C92C0FF73B931">
    <w:name w:val="7B44C26DEFD14D9B8AA8C92C0FF73B9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BAA5AB46BF4E0994204EC33D0FF9FA1">
    <w:name w:val="61BAA5AB46BF4E0994204EC33D0FF9FA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3795AF6E774E799F1351869F9258081">
    <w:name w:val="033795AF6E774E799F1351869F925808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5C4178E53442278AF07EB6C96668331">
    <w:name w:val="405C4178E53442278AF07EB6C966683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26EF4CAD174688A763E7299113B16F1">
    <w:name w:val="ED26EF4CAD174688A763E7299113B16F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F2E9841BD40DD8A62D2DAF65F3D801">
    <w:name w:val="F1FF2E9841BD40DD8A62D2DAF65F3D80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18D691525A450387325898A941884B1">
    <w:name w:val="1618D691525A450387325898A941884B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EFD30A59249959761239C159F65B61">
    <w:name w:val="DE4EFD30A59249959761239C159F65B6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33CBDFE26C45FBA2D31B0A4E0D3D891">
    <w:name w:val="8233CBDFE26C45FBA2D31B0A4E0D3D89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E252E8F304EE2A3B5814F0B39FBA71">
    <w:name w:val="4C0E252E8F304EE2A3B5814F0B39FBA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D7B6FE991F4E1B893E12B17C3F73D51">
    <w:name w:val="A6D7B6FE991F4E1B893E12B17C3F73D5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DEF7EBBFA4000BF20E58B496D37F91">
    <w:name w:val="C58DEF7EBBFA4000BF20E58B496D37F9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E051FE45D644FCA3FD1DF6CBD4ABC11">
    <w:name w:val="15E051FE45D644FCA3FD1DF6CBD4ABC1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26E64F23784D8F8C8C80A793A71DB31">
    <w:name w:val="0E26E64F23784D8F8C8C80A793A71DB3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4A41EE4E9244D8B2E37BAAE6BFA5611">
    <w:name w:val="9B4A41EE4E9244D8B2E37BAAE6BFA561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58B36A53D0412CBB4D33A4DA4A65791">
    <w:name w:val="0058B36A53D0412CBB4D33A4DA4A6579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65A06DE570458480C8902B288B48D71">
    <w:name w:val="7B65A06DE570458480C8902B288B48D7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D6811910E442AABE8B36B394100DE01">
    <w:name w:val="0DD6811910E442AABE8B36B394100DE0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AD41A1E9942599F50E594BDD5597C1">
    <w:name w:val="C59AD41A1E9942599F50E594BDD5597C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D9B877437BB4DB7A43BA79C9026E3001">
    <w:name w:val="8D9B877437BB4DB7A43BA79C9026E300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B455F91316F478081A35EFF4E7B852B1">
    <w:name w:val="BB455F91316F478081A35EFF4E7B852B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45D709A59D48D78C2A8194327843991">
    <w:name w:val="D845D709A59D48D78C2A819432784399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BCFAC63312C4B348415417A3FDC378F1">
    <w:name w:val="ABCFAC63312C4B348415417A3FDC378F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80EBBE0F5044D62A9F50784C15D67751">
    <w:name w:val="E80EBBE0F5044D62A9F50784C15D6775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2ACAE18E2F84DCA8B85C4CD8027CA851">
    <w:name w:val="42ACAE18E2F84DCA8B85C4CD8027CA85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470148BED1442F896C1CF53C51B405C1">
    <w:name w:val="F470148BED1442F896C1CF53C51B405C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30F5F99B51149A2AB0476FCDBFC19521">
    <w:name w:val="230F5F99B51149A2AB0476FCDBFC1952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B78A44D9274E2CA22DEFC1A1CDA9EA1">
    <w:name w:val="28B78A44D9274E2CA22DEFC1A1CDA9EA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1E82BF5DCA48A59184D4CC52BFB9FD1">
    <w:name w:val="5A1E82BF5DCA48A59184D4CC52BFB9FD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521F73ECBBC47558C6344C6928398A11">
    <w:name w:val="B521F73ECBBC47558C6344C6928398A1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70784A8215468983FB03CB2D176E9E1">
    <w:name w:val="DA70784A8215468983FB03CB2D176E9E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86571F496A34AFB979C6CC1F68AA6971">
    <w:name w:val="E86571F496A34AFB979C6CC1F68AA697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6D8D19CA991408ABCCC3D8C4342FAC21">
    <w:name w:val="96D8D19CA991408ABCCC3D8C4342FAC2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783F7AC4E554888BA773A428565B14D1">
    <w:name w:val="E783F7AC4E554888BA773A428565B14D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AAE55B2E6BA424D9245B106CD07979E1">
    <w:name w:val="0AAE55B2E6BA424D9245B106CD07979E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7A8E930C8340AFAE2C329E61B3FF1D1">
    <w:name w:val="DA7A8E930C8340AFAE2C329E61B3FF1D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6B9362A9C348AB93E27AFE7E670AE21">
    <w:name w:val="546B9362A9C348AB93E27AFE7E670AE2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D9441EACEDA4E34B20C74938E4F7D171">
    <w:name w:val="2D9441EACEDA4E34B20C74938E4F7D17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BC1CBA3E05481E804565C13543252F1">
    <w:name w:val="E6BC1CBA3E05481E804565C13543252F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902978C72E84A9C9FA90D875A7A577E1">
    <w:name w:val="F902978C72E84A9C9FA90D875A7A577E1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C375B906F3746F28C4ED5495D4669F6">
    <w:name w:val="AC375B906F3746F28C4ED5495D4669F6"/>
    <w:rsid w:val="00D47A58"/>
    <w:rPr>
      <w:lang w:val="en-US" w:eastAsia="en-US"/>
    </w:rPr>
  </w:style>
  <w:style w:type="paragraph" w:customStyle="1" w:styleId="63D18D5C62164A4C9C32E8F4635526E5">
    <w:name w:val="63D18D5C62164A4C9C32E8F4635526E5"/>
    <w:rsid w:val="00D47A58"/>
    <w:rPr>
      <w:lang w:val="en-US" w:eastAsia="en-US"/>
    </w:rPr>
  </w:style>
  <w:style w:type="paragraph" w:customStyle="1" w:styleId="FD2531D9C32749B0B0C8B923B55BF72A4">
    <w:name w:val="FD2531D9C32749B0B0C8B923B55BF72A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1B1A05A404D9C9FB8242052458E474">
    <w:name w:val="0C41B1A05A404D9C9FB8242052458E47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233640FCCC4F18B2F8F3CC55BAAA544">
    <w:name w:val="9A233640FCCC4F18B2F8F3CC55BAAA54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D089D0C574497D8CACAF9C13F7C87B4">
    <w:name w:val="B0D089D0C574497D8CACAF9C13F7C87B4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FB863EF14D4F6997814069C3F859945">
    <w:name w:val="45FB863EF14D4F6997814069C3F85994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E138A4A1E9484791CD426E234CD3B25">
    <w:name w:val="A3E138A4A1E9484791CD426E234CD3B2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B983322EFC43A09D065463B44924835">
    <w:name w:val="D3B983322EFC43A09D065463B4492483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2B4EDEF6A94546B8A03100B7DEACDF5">
    <w:name w:val="162B4EDEF6A94546B8A03100B7DEACDF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BC85FEAAFF4C67BF3FD317B778382B5">
    <w:name w:val="E2BC85FEAAFF4C67BF3FD317B778382B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70056B779A401491A8C79DBA3B4DA85">
    <w:name w:val="C270056B779A401491A8C79DBA3B4DA8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30E1442E064F88A8C1FB80D83D74005">
    <w:name w:val="2930E1442E064F88A8C1FB80D83D7400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C2033D04E641928CB2535B94CADC925">
    <w:name w:val="E4C2033D04E641928CB2535B94CADC92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E899996368406AA73E3141BAB4DAB75">
    <w:name w:val="E2E899996368406AA73E3141BAB4DAB75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D18D5C62164A4C9C32E8F4635526E51">
    <w:name w:val="63D18D5C62164A4C9C32E8F4635526E51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799792FDF94F3CB170B7256EB65CC03">
    <w:name w:val="A1799792FDF94F3CB170B7256EB65CC0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9E6937FC0C40DF97ABD8C6EE0DD0C33">
    <w:name w:val="779E6937FC0C40DF97ABD8C6EE0DD0C3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353703574D4D8D8AC5D2BE726AB1663">
    <w:name w:val="DD353703574D4D8D8AC5D2BE726AB166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2F1EDEA8A94F3FAD185C9BE220D0363">
    <w:name w:val="832F1EDEA8A94F3FAD185C9BE220D036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8C0B6EE6E9442FA7642C1C221756F43">
    <w:name w:val="7F8C0B6EE6E9442FA7642C1C221756F4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00AEB6645828C6FFC133CC80F763">
    <w:name w:val="76EDE00AEB6645828C6FFC133CC80F763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DFB0D7701F4B92A20D959D55E8B5532">
    <w:name w:val="16DFB0D7701F4B92A20D959D55E8B55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EC60D356A443EAB456A9FA7B343B842">
    <w:name w:val="D4EC60D356A443EAB456A9FA7B343B8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ECEE735AA45E8BD39DF3EC01EAA872">
    <w:name w:val="BBFECEE735AA45E8BD39DF3EC01EAA8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5516ECF435483887CBBC0B05E5FFD02">
    <w:name w:val="075516ECF435483887CBBC0B05E5FFD0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9B4BAD6AB542F7A217DF389E18D26D2">
    <w:name w:val="139B4BAD6AB542F7A217DF389E18D26D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EE5B287A844349D75D6589C84D2742">
    <w:name w:val="6CDEE5B287A844349D75D6589C84D27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56AB4F41C48B8B0896DC30191F0232">
    <w:name w:val="2CB56AB4F41C48B8B0896DC30191F02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74FAE1E20F43009E55150F5BCD34E62">
    <w:name w:val="4C74FAE1E20F43009E55150F5BCD34E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04BCD382864A82B7B14F37CA82820A2">
    <w:name w:val="FF04BCD382864A82B7B14F37CA82820A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BE6DBEA5544AAABBEE7FD5D966EAC42">
    <w:name w:val="30BE6DBEA5544AAABBEE7FD5D966EAC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EC05B05CD74040BA2311FA945D80E52">
    <w:name w:val="A2EC05B05CD74040BA2311FA945D80E5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6CC8DE1A04437785ACED1C31074F7D2">
    <w:name w:val="E46CC8DE1A04437785ACED1C31074F7D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A662813B6A4DB788299C6954B9B6602">
    <w:name w:val="98A662813B6A4DB788299C6954B9B660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8B215EE9449868F43A0F7B766D6D42">
    <w:name w:val="3DA8B215EE9449868F43A0F7B766D6D4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7AF38EAFE246C8A9E9A38EA4C064E72">
    <w:name w:val="B97AF38EAFE246C8A9E9A38EA4C064E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FAA85C16342E6BEC7A626A8A2495A2">
    <w:name w:val="DF6FAA85C16342E6BEC7A626A8A2495A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75C3B05E62479DB1E54628B16D59E72">
    <w:name w:val="8D75C3B05E62479DB1E54628B16D59E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0FECF71C574495BCFC57700B48A4EC2">
    <w:name w:val="C20FECF71C574495BCFC57700B48A4EC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1EE82F2B5C4115B7E69B135F8404962">
    <w:name w:val="541EE82F2B5C4115B7E69B135F84049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228201ABF4B9F911B7AF972ED237A2">
    <w:name w:val="0CD228201ABF4B9F911B7AF972ED237A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D09168645A48C7973808BEC5DD153F2">
    <w:name w:val="18D09168645A48C7973808BEC5DD153F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1C38EFEC5543509EB5DD17B6EB22762">
    <w:name w:val="B71C38EFEC5543509EB5DD17B6EB227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C77DF35A1C4ED7BB2E36C31D023DB62">
    <w:name w:val="89C77DF35A1C4ED7BB2E36C31D023DB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FC60932D224D5DBD05E25522835E3B2">
    <w:name w:val="DDFC60932D224D5DBD05E25522835E3B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211242C69E4D8EBC13BE1D00C4FC252">
    <w:name w:val="58211242C69E4D8EBC13BE1D00C4FC25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579D04A5A14DDFAB45A84BD5C843AB2">
    <w:name w:val="DE579D04A5A14DDFAB45A84BD5C843AB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44C26DEFD14D9B8AA8C92C0FF73B932">
    <w:name w:val="7B44C26DEFD14D9B8AA8C92C0FF73B9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BAA5AB46BF4E0994204EC33D0FF9FA2">
    <w:name w:val="61BAA5AB46BF4E0994204EC33D0FF9FA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3795AF6E774E799F1351869F9258082">
    <w:name w:val="033795AF6E774E799F1351869F925808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5C4178E53442278AF07EB6C96668332">
    <w:name w:val="405C4178E53442278AF07EB6C966683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26EF4CAD174688A763E7299113B16F2">
    <w:name w:val="ED26EF4CAD174688A763E7299113B16F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F2E9841BD40DD8A62D2DAF65F3D802">
    <w:name w:val="F1FF2E9841BD40DD8A62D2DAF65F3D80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18D691525A450387325898A941884B2">
    <w:name w:val="1618D691525A450387325898A941884B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EFD30A59249959761239C159F65B62">
    <w:name w:val="DE4EFD30A59249959761239C159F65B6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33CBDFE26C45FBA2D31B0A4E0D3D892">
    <w:name w:val="8233CBDFE26C45FBA2D31B0A4E0D3D89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E252E8F304EE2A3B5814F0B39FBA72">
    <w:name w:val="4C0E252E8F304EE2A3B5814F0B39FBA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D7B6FE991F4E1B893E12B17C3F73D52">
    <w:name w:val="A6D7B6FE991F4E1B893E12B17C3F73D5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DEF7EBBFA4000BF20E58B496D37F92">
    <w:name w:val="C58DEF7EBBFA4000BF20E58B496D37F9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E051FE45D644FCA3FD1DF6CBD4ABC12">
    <w:name w:val="15E051FE45D644FCA3FD1DF6CBD4ABC1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26E64F23784D8F8C8C80A793A71DB32">
    <w:name w:val="0E26E64F23784D8F8C8C80A793A71DB3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4A41EE4E9244D8B2E37BAAE6BFA5612">
    <w:name w:val="9B4A41EE4E9244D8B2E37BAAE6BFA561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58B36A53D0412CBB4D33A4DA4A65792">
    <w:name w:val="0058B36A53D0412CBB4D33A4DA4A6579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65A06DE570458480C8902B288B48D72">
    <w:name w:val="7B65A06DE570458480C8902B288B48D7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D6811910E442AABE8B36B394100DE02">
    <w:name w:val="0DD6811910E442AABE8B36B394100DE02"/>
    <w:rsid w:val="00D47A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AD41A1E9942599F50E594BDD5597C2">
    <w:name w:val="C59AD41A1E9942599F50E594BDD5597C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D9B877437BB4DB7A43BA79C9026E3002">
    <w:name w:val="8D9B877437BB4DB7A43BA79C9026E300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B455F91316F478081A35EFF4E7B852B2">
    <w:name w:val="BB455F91316F478081A35EFF4E7B852B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845D709A59D48D78C2A8194327843992">
    <w:name w:val="D845D709A59D48D78C2A819432784399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BCFAC63312C4B348415417A3FDC378F2">
    <w:name w:val="ABCFAC63312C4B348415417A3FDC378F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80EBBE0F5044D62A9F50784C15D67752">
    <w:name w:val="E80EBBE0F5044D62A9F50784C15D6775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2ACAE18E2F84DCA8B85C4CD8027CA852">
    <w:name w:val="42ACAE18E2F84DCA8B85C4CD8027CA85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470148BED1442F896C1CF53C51B405C2">
    <w:name w:val="F470148BED1442F896C1CF53C51B405C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30F5F99B51149A2AB0476FCDBFC19522">
    <w:name w:val="230F5F99B51149A2AB0476FCDBFC1952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B78A44D9274E2CA22DEFC1A1CDA9EA2">
    <w:name w:val="28B78A44D9274E2CA22DEFC1A1CDA9EA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1E82BF5DCA48A59184D4CC52BFB9FD2">
    <w:name w:val="5A1E82BF5DCA48A59184D4CC52BFB9FD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521F73ECBBC47558C6344C6928398A12">
    <w:name w:val="B521F73ECBBC47558C6344C6928398A1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70784A8215468983FB03CB2D176E9E2">
    <w:name w:val="DA70784A8215468983FB03CB2D176E9E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86571F496A34AFB979C6CC1F68AA6972">
    <w:name w:val="E86571F496A34AFB979C6CC1F68AA697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6D8D19CA991408ABCCC3D8C4342FAC22">
    <w:name w:val="96D8D19CA991408ABCCC3D8C4342FAC2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783F7AC4E554888BA773A428565B14D2">
    <w:name w:val="E783F7AC4E554888BA773A428565B14D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AAE55B2E6BA424D9245B106CD07979E2">
    <w:name w:val="0AAE55B2E6BA424D9245B106CD07979E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7A8E930C8340AFAE2C329E61B3FF1D2">
    <w:name w:val="DA7A8E930C8340AFAE2C329E61B3FF1D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6B9362A9C348AB93E27AFE7E670AE22">
    <w:name w:val="546B9362A9C348AB93E27AFE7E670AE2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D9441EACEDA4E34B20C74938E4F7D172">
    <w:name w:val="2D9441EACEDA4E34B20C74938E4F7D17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BC1CBA3E05481E804565C13543252F2">
    <w:name w:val="E6BC1CBA3E05481E804565C13543252F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902978C72E84A9C9FA90D875A7A577E2">
    <w:name w:val="F902978C72E84A9C9FA90D875A7A577E2"/>
    <w:rsid w:val="00D47A58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1F6FB8983EF4623A67996F12F882171">
    <w:name w:val="41F6FB8983EF4623A67996F12F882171"/>
    <w:rsid w:val="00691528"/>
    <w:rPr>
      <w:lang w:val="en-US" w:eastAsia="en-US"/>
    </w:rPr>
  </w:style>
  <w:style w:type="paragraph" w:customStyle="1" w:styleId="93713865C60F4C44897A1B11D3A556DD">
    <w:name w:val="93713865C60F4C44897A1B11D3A556DD"/>
    <w:rsid w:val="00691528"/>
    <w:rPr>
      <w:lang w:val="en-US" w:eastAsia="en-US"/>
    </w:rPr>
  </w:style>
  <w:style w:type="paragraph" w:customStyle="1" w:styleId="B94DB822D0EA4C458716BF66123B7BF6">
    <w:name w:val="B94DB822D0EA4C458716BF66123B7BF6"/>
    <w:rsid w:val="00691528"/>
    <w:rPr>
      <w:lang w:val="en-US" w:eastAsia="en-US"/>
    </w:rPr>
  </w:style>
  <w:style w:type="paragraph" w:customStyle="1" w:styleId="8CF6E6B3238E4D2CBA215A3BA256A63B">
    <w:name w:val="8CF6E6B3238E4D2CBA215A3BA256A63B"/>
    <w:rsid w:val="00691528"/>
    <w:rPr>
      <w:lang w:val="en-US" w:eastAsia="en-US"/>
    </w:rPr>
  </w:style>
  <w:style w:type="paragraph" w:customStyle="1" w:styleId="34CE4167B81E44BD8DECCE8C83092593">
    <w:name w:val="34CE4167B81E44BD8DECCE8C83092593"/>
    <w:rsid w:val="00691528"/>
    <w:rPr>
      <w:lang w:val="en-US" w:eastAsia="en-US"/>
    </w:rPr>
  </w:style>
  <w:style w:type="paragraph" w:customStyle="1" w:styleId="C55D7643AD5A4888A204511DF7081315">
    <w:name w:val="C55D7643AD5A4888A204511DF7081315"/>
    <w:rsid w:val="006915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RESNA_2008_IC_Application</vt:lpstr>
    </vt:vector>
  </TitlesOfParts>
  <Company>Shepherd Center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RESNA_2008_IC_Application</dc:title>
  <dc:creator>Ray Grott</dc:creator>
  <cp:lastModifiedBy>jwilliams</cp:lastModifiedBy>
  <cp:revision>20</cp:revision>
  <cp:lastPrinted>2016-10-19T18:20:00Z</cp:lastPrinted>
  <dcterms:created xsi:type="dcterms:W3CDTF">2017-08-29T16:59:00Z</dcterms:created>
  <dcterms:modified xsi:type="dcterms:W3CDTF">2017-10-30T18:04:00Z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2016-02-02T00:00:00Z</vt:filetime>
  </property>
</Properties>
</file>